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471"/>
        <w:tblW w:w="15388" w:type="dxa"/>
        <w:tblLook w:val="04A0" w:firstRow="1" w:lastRow="0" w:firstColumn="1" w:lastColumn="0" w:noHBand="0" w:noVBand="1"/>
      </w:tblPr>
      <w:tblGrid>
        <w:gridCol w:w="1640"/>
        <w:gridCol w:w="2749"/>
        <w:gridCol w:w="2749"/>
        <w:gridCol w:w="2750"/>
        <w:gridCol w:w="2750"/>
        <w:gridCol w:w="2750"/>
      </w:tblGrid>
      <w:tr w:rsidR="00363F45" w:rsidRPr="006C4336" w14:paraId="2AC53B91" w14:textId="58E7B2E7" w:rsidTr="00363F45">
        <w:trPr>
          <w:trHeight w:val="274"/>
        </w:trPr>
        <w:tc>
          <w:tcPr>
            <w:tcW w:w="1640" w:type="dxa"/>
            <w:vAlign w:val="center"/>
          </w:tcPr>
          <w:p w14:paraId="27A8E59E" w14:textId="77777777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bookmarkStart w:id="0" w:name="_Hlk77628553"/>
            <w:bookmarkStart w:id="1" w:name="_GoBack"/>
          </w:p>
          <w:p w14:paraId="1BB899FF" w14:textId="26691073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</w:p>
        </w:tc>
        <w:tc>
          <w:tcPr>
            <w:tcW w:w="2749" w:type="dxa"/>
            <w:vAlign w:val="center"/>
          </w:tcPr>
          <w:p w14:paraId="6BF7CB27" w14:textId="3F924738" w:rsidR="00363F45" w:rsidRPr="006C4336" w:rsidRDefault="00363F45" w:rsidP="00363F45">
            <w:pPr>
              <w:jc w:val="center"/>
              <w:rPr>
                <w:rFonts w:ascii="Tw Cen MT" w:hAnsi="Tw Cen MT" w:cstheme="minorHAnsi"/>
                <w:b/>
                <w:bCs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749" w:type="dxa"/>
            <w:vAlign w:val="center"/>
          </w:tcPr>
          <w:p w14:paraId="079460FF" w14:textId="7A04E497" w:rsidR="00363F45" w:rsidRPr="006C4336" w:rsidRDefault="00363F45" w:rsidP="00363F45">
            <w:pPr>
              <w:jc w:val="center"/>
              <w:rPr>
                <w:rFonts w:ascii="Tw Cen MT" w:hAnsi="Tw Cen MT" w:cstheme="minorHAnsi"/>
                <w:b/>
                <w:bCs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750" w:type="dxa"/>
            <w:vAlign w:val="center"/>
          </w:tcPr>
          <w:p w14:paraId="504A4C90" w14:textId="5FAC3DFC" w:rsidR="00363F45" w:rsidRPr="006C4336" w:rsidRDefault="00363F45" w:rsidP="00363F45">
            <w:pPr>
              <w:jc w:val="center"/>
              <w:rPr>
                <w:rFonts w:ascii="Tw Cen MT" w:hAnsi="Tw Cen MT" w:cstheme="minorHAnsi"/>
                <w:b/>
                <w:bCs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750" w:type="dxa"/>
            <w:vAlign w:val="center"/>
          </w:tcPr>
          <w:p w14:paraId="7DEA90E2" w14:textId="5FFB8C82" w:rsidR="00363F45" w:rsidRPr="006C4336" w:rsidRDefault="00363F45" w:rsidP="00363F45">
            <w:pPr>
              <w:jc w:val="center"/>
              <w:rPr>
                <w:rFonts w:ascii="Tw Cen MT" w:hAnsi="Tw Cen MT" w:cstheme="minorHAnsi"/>
                <w:b/>
                <w:bCs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750" w:type="dxa"/>
            <w:vAlign w:val="center"/>
          </w:tcPr>
          <w:p w14:paraId="4BC71CF6" w14:textId="404EA1BC" w:rsidR="00363F45" w:rsidRPr="006C4336" w:rsidRDefault="00363F45" w:rsidP="00363F45">
            <w:pPr>
              <w:jc w:val="center"/>
              <w:rPr>
                <w:rFonts w:ascii="Tw Cen MT" w:hAnsi="Tw Cen MT" w:cstheme="minorHAnsi"/>
                <w:b/>
                <w:bCs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b/>
                <w:bCs/>
                <w:sz w:val="24"/>
                <w:szCs w:val="24"/>
              </w:rPr>
              <w:t>Friday</w:t>
            </w:r>
          </w:p>
        </w:tc>
      </w:tr>
      <w:tr w:rsidR="00363F45" w:rsidRPr="006C4336" w14:paraId="36A0B6B9" w14:textId="30AEE96D" w:rsidTr="00363F45">
        <w:trPr>
          <w:trHeight w:val="397"/>
        </w:trPr>
        <w:tc>
          <w:tcPr>
            <w:tcW w:w="1640" w:type="dxa"/>
            <w:vAlign w:val="center"/>
          </w:tcPr>
          <w:p w14:paraId="7AE02137" w14:textId="261B91D9" w:rsidR="00363F45" w:rsidRPr="006C4336" w:rsidRDefault="00363F45" w:rsidP="00363F45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08:45 - 9:00</w:t>
            </w:r>
          </w:p>
        </w:tc>
        <w:tc>
          <w:tcPr>
            <w:tcW w:w="2749" w:type="dxa"/>
            <w:shd w:val="clear" w:color="auto" w:fill="FF9999"/>
            <w:vAlign w:val="center"/>
          </w:tcPr>
          <w:p w14:paraId="3B8B700F" w14:textId="77777777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Registration</w:t>
            </w:r>
          </w:p>
          <w:p w14:paraId="5E79D8C2" w14:textId="6078F6B4" w:rsidR="00363F45" w:rsidRPr="006C4336" w:rsidRDefault="00363F45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Tough Ten/ IDL / Reading</w:t>
            </w:r>
          </w:p>
        </w:tc>
        <w:tc>
          <w:tcPr>
            <w:tcW w:w="2749" w:type="dxa"/>
            <w:shd w:val="clear" w:color="auto" w:fill="FF9999"/>
            <w:vAlign w:val="center"/>
          </w:tcPr>
          <w:p w14:paraId="3F7D9E92" w14:textId="77777777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Registration</w:t>
            </w:r>
          </w:p>
          <w:p w14:paraId="43E61490" w14:textId="6D59CF5A" w:rsidR="00363F45" w:rsidRPr="006C4336" w:rsidRDefault="00363F45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Tough Ten / IDL / Reading</w:t>
            </w:r>
          </w:p>
        </w:tc>
        <w:tc>
          <w:tcPr>
            <w:tcW w:w="2750" w:type="dxa"/>
            <w:shd w:val="clear" w:color="auto" w:fill="FF9999"/>
          </w:tcPr>
          <w:p w14:paraId="13738E1E" w14:textId="77777777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Registration</w:t>
            </w:r>
          </w:p>
          <w:p w14:paraId="2DEF6E19" w14:textId="531FD39D" w:rsidR="00363F45" w:rsidRPr="006C4336" w:rsidRDefault="00363F45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Tough Ten / IDL / Reading</w:t>
            </w:r>
          </w:p>
        </w:tc>
        <w:tc>
          <w:tcPr>
            <w:tcW w:w="2750" w:type="dxa"/>
            <w:shd w:val="clear" w:color="auto" w:fill="FF9999"/>
            <w:vAlign w:val="center"/>
          </w:tcPr>
          <w:p w14:paraId="6BC96513" w14:textId="4D681B62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Registration</w:t>
            </w:r>
          </w:p>
          <w:p w14:paraId="4CC4D809" w14:textId="09160F05" w:rsidR="00363F45" w:rsidRPr="006C4336" w:rsidRDefault="00363F45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Tough Ten / IDL / Reading</w:t>
            </w:r>
          </w:p>
        </w:tc>
        <w:tc>
          <w:tcPr>
            <w:tcW w:w="2750" w:type="dxa"/>
            <w:shd w:val="clear" w:color="auto" w:fill="FF9999"/>
          </w:tcPr>
          <w:p w14:paraId="07060927" w14:textId="77777777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Registration</w:t>
            </w:r>
          </w:p>
          <w:p w14:paraId="413DCF31" w14:textId="0D99CBDA" w:rsidR="00363F45" w:rsidRPr="006C4336" w:rsidRDefault="00363F45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Tough Ten / IDL / Reading</w:t>
            </w:r>
          </w:p>
        </w:tc>
      </w:tr>
      <w:tr w:rsidR="0053164A" w:rsidRPr="006C4336" w14:paraId="47A6D5FF" w14:textId="7B426769" w:rsidTr="00A25A47">
        <w:trPr>
          <w:trHeight w:val="734"/>
        </w:trPr>
        <w:tc>
          <w:tcPr>
            <w:tcW w:w="1640" w:type="dxa"/>
            <w:vAlign w:val="center"/>
          </w:tcPr>
          <w:p w14:paraId="2586C899" w14:textId="7180C5AD" w:rsidR="0053164A" w:rsidRPr="006C4336" w:rsidRDefault="0053164A" w:rsidP="00363F45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09:00 - 9:20</w:t>
            </w:r>
          </w:p>
          <w:p w14:paraId="4E8EAECC" w14:textId="13E3CEF2" w:rsidR="0053164A" w:rsidRPr="006C4336" w:rsidRDefault="0053164A" w:rsidP="00363F45">
            <w:pPr>
              <w:jc w:val="center"/>
              <w:rPr>
                <w:rFonts w:ascii="Tw Cen MT" w:hAnsi="Tw Cen MT" w:cstheme="minorHAnsi"/>
                <w:b/>
              </w:rPr>
            </w:pPr>
          </w:p>
        </w:tc>
        <w:tc>
          <w:tcPr>
            <w:tcW w:w="2749" w:type="dxa"/>
            <w:shd w:val="clear" w:color="auto" w:fill="7030A0"/>
            <w:vAlign w:val="center"/>
          </w:tcPr>
          <w:p w14:paraId="009A59C5" w14:textId="654AC4F6" w:rsidR="0053164A" w:rsidRPr="006C4336" w:rsidRDefault="0053164A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</w:rPr>
              <w:t>WOW Assembly</w:t>
            </w:r>
          </w:p>
        </w:tc>
        <w:tc>
          <w:tcPr>
            <w:tcW w:w="2749" w:type="dxa"/>
            <w:vMerge w:val="restart"/>
            <w:shd w:val="clear" w:color="auto" w:fill="FF00FF"/>
            <w:vAlign w:val="center"/>
          </w:tcPr>
          <w:p w14:paraId="2BFBEC36" w14:textId="01B9421F" w:rsidR="0053164A" w:rsidRPr="006C4336" w:rsidRDefault="0053164A" w:rsidP="000413F7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Reading Plus/Guided Read</w:t>
            </w:r>
          </w:p>
        </w:tc>
        <w:tc>
          <w:tcPr>
            <w:tcW w:w="2750" w:type="dxa"/>
            <w:vMerge w:val="restart"/>
            <w:shd w:val="clear" w:color="auto" w:fill="FF00FF"/>
            <w:vAlign w:val="center"/>
          </w:tcPr>
          <w:p w14:paraId="49D8F4FF" w14:textId="2538E57C" w:rsidR="0053164A" w:rsidRPr="006C4336" w:rsidRDefault="00A25A47" w:rsidP="00A25A47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Reading Plus/Guided Read</w:t>
            </w:r>
          </w:p>
        </w:tc>
        <w:tc>
          <w:tcPr>
            <w:tcW w:w="2750" w:type="dxa"/>
            <w:shd w:val="clear" w:color="auto" w:fill="7030A0"/>
            <w:vAlign w:val="center"/>
          </w:tcPr>
          <w:p w14:paraId="2CB5706D" w14:textId="05908FC0" w:rsidR="0053164A" w:rsidRPr="006C4336" w:rsidRDefault="0053164A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Hymn practice</w:t>
            </w:r>
          </w:p>
        </w:tc>
        <w:tc>
          <w:tcPr>
            <w:tcW w:w="2750" w:type="dxa"/>
            <w:vMerge w:val="restart"/>
            <w:shd w:val="clear" w:color="auto" w:fill="FF00FF"/>
            <w:vAlign w:val="center"/>
          </w:tcPr>
          <w:p w14:paraId="3D861477" w14:textId="76576777" w:rsidR="0053164A" w:rsidRPr="006C4336" w:rsidRDefault="0053164A" w:rsidP="0053164A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Spellings/Arithmetic</w:t>
            </w:r>
          </w:p>
        </w:tc>
      </w:tr>
      <w:tr w:rsidR="0053164A" w:rsidRPr="006C4336" w14:paraId="2AA23872" w14:textId="5BCBF3AB" w:rsidTr="00A25A47">
        <w:trPr>
          <w:trHeight w:val="596"/>
        </w:trPr>
        <w:tc>
          <w:tcPr>
            <w:tcW w:w="1640" w:type="dxa"/>
            <w:vAlign w:val="center"/>
          </w:tcPr>
          <w:p w14:paraId="1906EE80" w14:textId="14E9745D" w:rsidR="0053164A" w:rsidRPr="006C4336" w:rsidRDefault="00A25A47" w:rsidP="00363F45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9:20 – 9:40</w:t>
            </w:r>
          </w:p>
        </w:tc>
        <w:tc>
          <w:tcPr>
            <w:tcW w:w="2749" w:type="dxa"/>
            <w:shd w:val="clear" w:color="auto" w:fill="FF00FF"/>
            <w:vAlign w:val="center"/>
          </w:tcPr>
          <w:p w14:paraId="39F87234" w14:textId="7D1B745E" w:rsidR="0053164A" w:rsidRPr="006C4336" w:rsidRDefault="0053164A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Reading Plus/Guided Read</w:t>
            </w:r>
          </w:p>
        </w:tc>
        <w:tc>
          <w:tcPr>
            <w:tcW w:w="2749" w:type="dxa"/>
            <w:vMerge/>
            <w:shd w:val="clear" w:color="auto" w:fill="FF00FF"/>
            <w:vAlign w:val="center"/>
          </w:tcPr>
          <w:p w14:paraId="0B41F63B" w14:textId="0888C34E" w:rsidR="0053164A" w:rsidRPr="006C4336" w:rsidRDefault="0053164A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</w:p>
        </w:tc>
        <w:tc>
          <w:tcPr>
            <w:tcW w:w="2750" w:type="dxa"/>
            <w:vMerge/>
            <w:shd w:val="clear" w:color="auto" w:fill="FF00FF"/>
          </w:tcPr>
          <w:p w14:paraId="47841B97" w14:textId="77777777" w:rsidR="0053164A" w:rsidRPr="006C4336" w:rsidRDefault="0053164A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FF00FF"/>
            <w:vAlign w:val="center"/>
          </w:tcPr>
          <w:p w14:paraId="5BA02B19" w14:textId="233BC869" w:rsidR="0053164A" w:rsidRPr="006C4336" w:rsidRDefault="0053164A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Reading Plus/ Guided Reading</w:t>
            </w:r>
          </w:p>
        </w:tc>
        <w:tc>
          <w:tcPr>
            <w:tcW w:w="2750" w:type="dxa"/>
            <w:vMerge/>
            <w:shd w:val="clear" w:color="auto" w:fill="FF00FF"/>
          </w:tcPr>
          <w:p w14:paraId="3A4FCA2D" w14:textId="77777777" w:rsidR="0053164A" w:rsidRPr="006C4336" w:rsidRDefault="0053164A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</w:p>
        </w:tc>
      </w:tr>
      <w:tr w:rsidR="00363F45" w:rsidRPr="006C4336" w14:paraId="31C0AE7F" w14:textId="220BFF22" w:rsidTr="00363F45">
        <w:trPr>
          <w:trHeight w:val="879"/>
        </w:trPr>
        <w:tc>
          <w:tcPr>
            <w:tcW w:w="1640" w:type="dxa"/>
            <w:tcBorders>
              <w:bottom w:val="single" w:sz="4" w:space="0" w:color="auto"/>
            </w:tcBorders>
            <w:vAlign w:val="center"/>
          </w:tcPr>
          <w:p w14:paraId="2CD513E2" w14:textId="534740C7" w:rsidR="00363F45" w:rsidRPr="006C4336" w:rsidRDefault="00A25A47" w:rsidP="00363F45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9:40</w:t>
            </w:r>
            <w:r w:rsidR="00363F45" w:rsidRPr="006C4336">
              <w:rPr>
                <w:rFonts w:ascii="Tw Cen MT" w:hAnsi="Tw Cen MT" w:cstheme="minorHAnsi"/>
                <w:b/>
              </w:rPr>
              <w:t>-10:30</w:t>
            </w:r>
          </w:p>
        </w:tc>
        <w:tc>
          <w:tcPr>
            <w:tcW w:w="2749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056881DF" w14:textId="043021EA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English</w:t>
            </w:r>
          </w:p>
        </w:tc>
        <w:tc>
          <w:tcPr>
            <w:tcW w:w="2749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154B0767" w14:textId="0B2955E0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English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113067EC" w14:textId="0B7E36E8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English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058A9D49" w14:textId="07B7863E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English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41478C93" w14:textId="3E9318DA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English</w:t>
            </w:r>
          </w:p>
        </w:tc>
      </w:tr>
      <w:tr w:rsidR="00363F45" w:rsidRPr="006C4336" w14:paraId="34C08FF4" w14:textId="70E8B958" w:rsidTr="00363F45">
        <w:trPr>
          <w:trHeight w:val="237"/>
        </w:trPr>
        <w:tc>
          <w:tcPr>
            <w:tcW w:w="1640" w:type="dxa"/>
            <w:shd w:val="clear" w:color="auto" w:fill="auto"/>
            <w:vAlign w:val="center"/>
          </w:tcPr>
          <w:p w14:paraId="5E853338" w14:textId="6F4F088A" w:rsidR="00363F45" w:rsidRPr="006C4336" w:rsidRDefault="00363F45" w:rsidP="00363F45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10:30-10:45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14:paraId="74829AC8" w14:textId="6C09F4A7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Break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14:paraId="52C54320" w14:textId="3E23C51E" w:rsidR="00363F45" w:rsidRPr="006C4336" w:rsidRDefault="0053164A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Break</w:t>
            </w:r>
          </w:p>
        </w:tc>
        <w:tc>
          <w:tcPr>
            <w:tcW w:w="2750" w:type="dxa"/>
            <w:shd w:val="clear" w:color="auto" w:fill="FFFFFF" w:themeFill="background1"/>
          </w:tcPr>
          <w:p w14:paraId="33592710" w14:textId="7D4DF5CC" w:rsidR="00363F45" w:rsidRPr="006C4336" w:rsidRDefault="0053164A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Break</w:t>
            </w:r>
          </w:p>
        </w:tc>
        <w:tc>
          <w:tcPr>
            <w:tcW w:w="2750" w:type="dxa"/>
            <w:shd w:val="clear" w:color="auto" w:fill="FFFFFF" w:themeFill="background1"/>
            <w:vAlign w:val="center"/>
          </w:tcPr>
          <w:p w14:paraId="353B0877" w14:textId="090F8475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Break</w:t>
            </w:r>
          </w:p>
        </w:tc>
        <w:tc>
          <w:tcPr>
            <w:tcW w:w="2750" w:type="dxa"/>
            <w:shd w:val="clear" w:color="auto" w:fill="FFFFFF" w:themeFill="background1"/>
          </w:tcPr>
          <w:p w14:paraId="2B1B4BEC" w14:textId="32DB9483" w:rsidR="00363F45" w:rsidRPr="006C4336" w:rsidRDefault="0053164A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Break</w:t>
            </w:r>
          </w:p>
        </w:tc>
      </w:tr>
      <w:tr w:rsidR="00363F45" w:rsidRPr="006C4336" w14:paraId="75071A54" w14:textId="513C6663" w:rsidTr="0053164A">
        <w:trPr>
          <w:trHeight w:val="1195"/>
        </w:trPr>
        <w:tc>
          <w:tcPr>
            <w:tcW w:w="1640" w:type="dxa"/>
            <w:shd w:val="clear" w:color="auto" w:fill="auto"/>
            <w:vAlign w:val="center"/>
          </w:tcPr>
          <w:p w14:paraId="5A5F4B7F" w14:textId="3303361E" w:rsidR="00363F45" w:rsidRPr="006C4336" w:rsidRDefault="00363F45" w:rsidP="00363F45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10:45 – 12:00</w:t>
            </w:r>
          </w:p>
        </w:tc>
        <w:tc>
          <w:tcPr>
            <w:tcW w:w="2749" w:type="dxa"/>
            <w:shd w:val="clear" w:color="auto" w:fill="3399FF"/>
            <w:vAlign w:val="center"/>
          </w:tcPr>
          <w:p w14:paraId="2389B1B1" w14:textId="451C9C60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Maths &amp; Reasoning</w:t>
            </w:r>
          </w:p>
        </w:tc>
        <w:tc>
          <w:tcPr>
            <w:tcW w:w="2749" w:type="dxa"/>
            <w:shd w:val="clear" w:color="auto" w:fill="3399FF"/>
            <w:vAlign w:val="center"/>
          </w:tcPr>
          <w:p w14:paraId="2AE29877" w14:textId="616321CD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Maths &amp; Reasoning</w:t>
            </w:r>
          </w:p>
        </w:tc>
        <w:tc>
          <w:tcPr>
            <w:tcW w:w="2750" w:type="dxa"/>
            <w:shd w:val="clear" w:color="auto" w:fill="3399FF"/>
            <w:vAlign w:val="center"/>
          </w:tcPr>
          <w:p w14:paraId="6FD14EF5" w14:textId="5CC8083E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Maths &amp; Reasoning</w:t>
            </w:r>
          </w:p>
        </w:tc>
        <w:tc>
          <w:tcPr>
            <w:tcW w:w="2750" w:type="dxa"/>
            <w:shd w:val="clear" w:color="auto" w:fill="3399FF"/>
            <w:vAlign w:val="center"/>
          </w:tcPr>
          <w:p w14:paraId="04E23490" w14:textId="3F5C44F1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Maths &amp; Reasoning</w:t>
            </w:r>
          </w:p>
        </w:tc>
        <w:tc>
          <w:tcPr>
            <w:tcW w:w="2750" w:type="dxa"/>
            <w:shd w:val="clear" w:color="auto" w:fill="3399FF"/>
            <w:vAlign w:val="center"/>
          </w:tcPr>
          <w:p w14:paraId="1530D303" w14:textId="51CDAD1D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Maths &amp; Reasoning</w:t>
            </w:r>
          </w:p>
        </w:tc>
      </w:tr>
      <w:tr w:rsidR="00363F45" w:rsidRPr="006C4336" w14:paraId="25CA625B" w14:textId="0D1BD4E9" w:rsidTr="00363F45">
        <w:trPr>
          <w:trHeight w:val="409"/>
        </w:trPr>
        <w:tc>
          <w:tcPr>
            <w:tcW w:w="1640" w:type="dxa"/>
            <w:shd w:val="clear" w:color="auto" w:fill="auto"/>
            <w:vAlign w:val="center"/>
          </w:tcPr>
          <w:p w14:paraId="2C89F430" w14:textId="61CF7CF6" w:rsidR="00363F45" w:rsidRPr="006C4336" w:rsidRDefault="00363F45" w:rsidP="00363F45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12:00 – 12:45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14:paraId="6CFC002C" w14:textId="1F6483CA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Lunchtime</w:t>
            </w:r>
          </w:p>
        </w:tc>
        <w:tc>
          <w:tcPr>
            <w:tcW w:w="2749" w:type="dxa"/>
            <w:shd w:val="clear" w:color="auto" w:fill="FFFFFF" w:themeFill="background1"/>
            <w:vAlign w:val="center"/>
          </w:tcPr>
          <w:p w14:paraId="5F118913" w14:textId="6C5B2987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Lunchtime</w:t>
            </w:r>
          </w:p>
        </w:tc>
        <w:tc>
          <w:tcPr>
            <w:tcW w:w="2750" w:type="dxa"/>
            <w:shd w:val="clear" w:color="auto" w:fill="FFFFFF" w:themeFill="background1"/>
          </w:tcPr>
          <w:p w14:paraId="5E941A85" w14:textId="7282A815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Lunchtime</w:t>
            </w:r>
          </w:p>
        </w:tc>
        <w:tc>
          <w:tcPr>
            <w:tcW w:w="2750" w:type="dxa"/>
            <w:shd w:val="clear" w:color="auto" w:fill="FFFFFF" w:themeFill="background1"/>
            <w:vAlign w:val="center"/>
          </w:tcPr>
          <w:p w14:paraId="24AD4204" w14:textId="4BCEFB86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Lunchtime</w:t>
            </w:r>
          </w:p>
        </w:tc>
        <w:tc>
          <w:tcPr>
            <w:tcW w:w="2750" w:type="dxa"/>
            <w:shd w:val="clear" w:color="auto" w:fill="FFFFFF" w:themeFill="background1"/>
          </w:tcPr>
          <w:p w14:paraId="7FC3B8AC" w14:textId="19773374" w:rsidR="00363F45" w:rsidRPr="006C4336" w:rsidRDefault="00363F45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Lunchtime</w:t>
            </w:r>
          </w:p>
        </w:tc>
      </w:tr>
      <w:tr w:rsidR="00FB0C4E" w:rsidRPr="006C4336" w14:paraId="379F63B2" w14:textId="12908A02" w:rsidTr="00FB0C4E">
        <w:trPr>
          <w:trHeight w:val="369"/>
        </w:trPr>
        <w:tc>
          <w:tcPr>
            <w:tcW w:w="1640" w:type="dxa"/>
            <w:vAlign w:val="center"/>
          </w:tcPr>
          <w:p w14:paraId="2F88EDF7" w14:textId="2679ED53" w:rsidR="00FB0C4E" w:rsidRPr="006C4336" w:rsidRDefault="00FB0C4E" w:rsidP="00363F45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12:45-1:00</w:t>
            </w:r>
          </w:p>
        </w:tc>
        <w:tc>
          <w:tcPr>
            <w:tcW w:w="2749" w:type="dxa"/>
            <w:shd w:val="clear" w:color="auto" w:fill="FF00FF"/>
            <w:vAlign w:val="center"/>
          </w:tcPr>
          <w:p w14:paraId="7581D37F" w14:textId="47045595" w:rsidR="00FB0C4E" w:rsidRPr="006C4336" w:rsidRDefault="00FB0C4E" w:rsidP="00363F45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Handwriting</w:t>
            </w:r>
          </w:p>
        </w:tc>
        <w:tc>
          <w:tcPr>
            <w:tcW w:w="2749" w:type="dxa"/>
            <w:vMerge w:val="restart"/>
            <w:shd w:val="clear" w:color="auto" w:fill="CC66FF"/>
            <w:vAlign w:val="center"/>
          </w:tcPr>
          <w:p w14:paraId="1304235A" w14:textId="77777777" w:rsidR="00FB0C4E" w:rsidRPr="006C4336" w:rsidRDefault="00FB0C4E" w:rsidP="0069436E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RE</w:t>
            </w:r>
          </w:p>
          <w:p w14:paraId="14EA2667" w14:textId="20CCFE1A" w:rsidR="00FB0C4E" w:rsidRPr="006C4336" w:rsidRDefault="00FB0C4E" w:rsidP="0070760D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(LC/AA)</w:t>
            </w:r>
          </w:p>
        </w:tc>
        <w:tc>
          <w:tcPr>
            <w:tcW w:w="2750" w:type="dxa"/>
            <w:shd w:val="clear" w:color="auto" w:fill="FF00FF"/>
          </w:tcPr>
          <w:p w14:paraId="56255FAC" w14:textId="259CFA88" w:rsidR="00FB0C4E" w:rsidRPr="006C4336" w:rsidRDefault="00FB0C4E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Handwriting</w:t>
            </w:r>
          </w:p>
        </w:tc>
        <w:tc>
          <w:tcPr>
            <w:tcW w:w="2750" w:type="dxa"/>
            <w:shd w:val="clear" w:color="auto" w:fill="FF00FF"/>
            <w:vAlign w:val="center"/>
          </w:tcPr>
          <w:p w14:paraId="0248A2EF" w14:textId="5791DD7F" w:rsidR="00FB0C4E" w:rsidRPr="006C4336" w:rsidRDefault="00FB0C4E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Handwriting</w:t>
            </w:r>
          </w:p>
        </w:tc>
        <w:tc>
          <w:tcPr>
            <w:tcW w:w="2750" w:type="dxa"/>
            <w:shd w:val="clear" w:color="auto" w:fill="FF00FF"/>
          </w:tcPr>
          <w:p w14:paraId="4E0B3B61" w14:textId="11EB41FB" w:rsidR="00FB0C4E" w:rsidRPr="006C4336" w:rsidRDefault="00FB0C4E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Handwriting</w:t>
            </w:r>
          </w:p>
        </w:tc>
      </w:tr>
      <w:tr w:rsidR="00FB0C4E" w:rsidRPr="006C4336" w14:paraId="224514DD" w14:textId="77777777" w:rsidTr="00A25A47">
        <w:trPr>
          <w:trHeight w:val="1161"/>
        </w:trPr>
        <w:tc>
          <w:tcPr>
            <w:tcW w:w="1640" w:type="dxa"/>
            <w:shd w:val="clear" w:color="auto" w:fill="auto"/>
            <w:vAlign w:val="center"/>
          </w:tcPr>
          <w:p w14:paraId="0C9C6E31" w14:textId="77777777" w:rsidR="00FB0C4E" w:rsidRPr="006C4336" w:rsidRDefault="00FB0C4E" w:rsidP="00363F45">
            <w:pPr>
              <w:jc w:val="center"/>
              <w:rPr>
                <w:rFonts w:ascii="Tw Cen MT" w:hAnsi="Tw Cen MT" w:cstheme="minorHAnsi"/>
                <w:b/>
              </w:rPr>
            </w:pPr>
          </w:p>
          <w:p w14:paraId="7F6753EE" w14:textId="28C4C55A" w:rsidR="00FB0C4E" w:rsidRPr="006C4336" w:rsidRDefault="00FB0C4E" w:rsidP="00F3501F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1:00-2:00</w:t>
            </w:r>
          </w:p>
        </w:tc>
        <w:tc>
          <w:tcPr>
            <w:tcW w:w="2749" w:type="dxa"/>
            <w:shd w:val="clear" w:color="auto" w:fill="99CCFF"/>
            <w:vAlign w:val="center"/>
          </w:tcPr>
          <w:p w14:paraId="3A0BDF87" w14:textId="586847A8" w:rsidR="00FB0C4E" w:rsidRPr="006C4336" w:rsidRDefault="00FB0C4E" w:rsidP="00EA1EBF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Science</w:t>
            </w:r>
          </w:p>
        </w:tc>
        <w:tc>
          <w:tcPr>
            <w:tcW w:w="2749" w:type="dxa"/>
            <w:vMerge/>
            <w:shd w:val="clear" w:color="auto" w:fill="CC66FF"/>
            <w:vAlign w:val="center"/>
          </w:tcPr>
          <w:p w14:paraId="748B0080" w14:textId="0CC5691D" w:rsidR="00FB0C4E" w:rsidRPr="006C4336" w:rsidRDefault="00FB0C4E" w:rsidP="0069436E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C5E0B3" w:themeFill="accent6" w:themeFillTint="66"/>
            <w:vAlign w:val="center"/>
          </w:tcPr>
          <w:p w14:paraId="139F3320" w14:textId="3C3A6F92" w:rsidR="00FB0C4E" w:rsidRPr="006C4336" w:rsidRDefault="00FB0C4E" w:rsidP="00A25A47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History</w:t>
            </w:r>
          </w:p>
        </w:tc>
        <w:tc>
          <w:tcPr>
            <w:tcW w:w="2750" w:type="dxa"/>
            <w:vMerge w:val="restart"/>
            <w:shd w:val="clear" w:color="auto" w:fill="70AD47" w:themeFill="accent6"/>
            <w:vAlign w:val="center"/>
          </w:tcPr>
          <w:p w14:paraId="5D791995" w14:textId="145A2808" w:rsidR="00FB0C4E" w:rsidRPr="006C4336" w:rsidRDefault="00FB0C4E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Forest School</w:t>
            </w:r>
          </w:p>
        </w:tc>
        <w:tc>
          <w:tcPr>
            <w:tcW w:w="2750" w:type="dxa"/>
            <w:shd w:val="clear" w:color="auto" w:fill="CC66FF"/>
            <w:vAlign w:val="center"/>
          </w:tcPr>
          <w:p w14:paraId="09D7437F" w14:textId="0B489338" w:rsidR="00FB0C4E" w:rsidRPr="006C4336" w:rsidRDefault="00FB0C4E" w:rsidP="00A25A47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RE</w:t>
            </w:r>
          </w:p>
        </w:tc>
      </w:tr>
      <w:tr w:rsidR="00A25A47" w:rsidRPr="006C4336" w14:paraId="53FDC4E1" w14:textId="0422CAC0" w:rsidTr="00A25A47">
        <w:trPr>
          <w:trHeight w:val="563"/>
        </w:trPr>
        <w:tc>
          <w:tcPr>
            <w:tcW w:w="1640" w:type="dxa"/>
            <w:vMerge w:val="restart"/>
            <w:vAlign w:val="center"/>
          </w:tcPr>
          <w:p w14:paraId="2B9786CD" w14:textId="121D6EBB" w:rsidR="00A25A47" w:rsidRPr="006C4336" w:rsidRDefault="00A25A47" w:rsidP="00363F45">
            <w:pPr>
              <w:jc w:val="center"/>
              <w:rPr>
                <w:rFonts w:ascii="Tw Cen MT" w:hAnsi="Tw Cen MT" w:cstheme="minorHAnsi"/>
                <w:b/>
              </w:rPr>
            </w:pPr>
            <w:r w:rsidRPr="006C4336">
              <w:rPr>
                <w:rFonts w:ascii="Tw Cen MT" w:hAnsi="Tw Cen MT" w:cstheme="minorHAnsi"/>
                <w:b/>
              </w:rPr>
              <w:t>2:00-3:10</w:t>
            </w:r>
          </w:p>
        </w:tc>
        <w:tc>
          <w:tcPr>
            <w:tcW w:w="2749" w:type="dxa"/>
            <w:shd w:val="clear" w:color="auto" w:fill="FF99FF"/>
            <w:vAlign w:val="center"/>
          </w:tcPr>
          <w:p w14:paraId="6F1B4076" w14:textId="02E2385C" w:rsidR="00A25A47" w:rsidRPr="006C4336" w:rsidRDefault="00A25A47" w:rsidP="00363F45">
            <w:pPr>
              <w:spacing w:line="259" w:lineRule="auto"/>
              <w:jc w:val="center"/>
              <w:rPr>
                <w:rFonts w:ascii="Tw Cen MT" w:hAnsi="Tw Cen MT" w:cstheme="minorHAnsi"/>
                <w:color w:val="CC66FF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PHSE</w:t>
            </w:r>
          </w:p>
        </w:tc>
        <w:tc>
          <w:tcPr>
            <w:tcW w:w="2749" w:type="dxa"/>
            <w:shd w:val="clear" w:color="auto" w:fill="AEAAAA" w:themeFill="background2" w:themeFillShade="BF"/>
            <w:vAlign w:val="center"/>
          </w:tcPr>
          <w:p w14:paraId="5B92140E" w14:textId="47505761" w:rsidR="00A25A47" w:rsidRPr="006C4336" w:rsidRDefault="00A25A47" w:rsidP="00A25A47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Art</w:t>
            </w:r>
          </w:p>
          <w:p w14:paraId="0384CE7B" w14:textId="071A5194" w:rsidR="00A25A47" w:rsidRPr="006C4336" w:rsidRDefault="00A25A47" w:rsidP="00A25A47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(LC/AA)</w:t>
            </w:r>
          </w:p>
        </w:tc>
        <w:tc>
          <w:tcPr>
            <w:tcW w:w="2750" w:type="dxa"/>
            <w:vMerge w:val="restart"/>
            <w:shd w:val="clear" w:color="auto" w:fill="ED7D31" w:themeFill="accent2"/>
            <w:vAlign w:val="center"/>
          </w:tcPr>
          <w:p w14:paraId="46DEA5F6" w14:textId="77777777" w:rsidR="00A25A47" w:rsidRPr="006C4336" w:rsidRDefault="00A25A47" w:rsidP="00A25A47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PE</w:t>
            </w:r>
          </w:p>
          <w:p w14:paraId="5A6D4442" w14:textId="60D94113" w:rsidR="00A25A47" w:rsidRPr="006C4336" w:rsidRDefault="00A25A47" w:rsidP="00A25A47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(AL)</w:t>
            </w:r>
          </w:p>
        </w:tc>
        <w:tc>
          <w:tcPr>
            <w:tcW w:w="2750" w:type="dxa"/>
            <w:vMerge/>
            <w:shd w:val="clear" w:color="auto" w:fill="70AD47" w:themeFill="accent6"/>
            <w:vAlign w:val="center"/>
          </w:tcPr>
          <w:p w14:paraId="0BB5AEC0" w14:textId="7A479939" w:rsidR="00A25A47" w:rsidRPr="006C4336" w:rsidRDefault="00A25A47" w:rsidP="00363F45">
            <w:pPr>
              <w:jc w:val="center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99FF66"/>
            <w:vAlign w:val="center"/>
          </w:tcPr>
          <w:p w14:paraId="45C8D322" w14:textId="3E573F92" w:rsidR="00A25A47" w:rsidRPr="006C4336" w:rsidRDefault="00FB0C4E" w:rsidP="0053164A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PHSE</w:t>
            </w:r>
          </w:p>
        </w:tc>
      </w:tr>
      <w:tr w:rsidR="00A25A47" w:rsidRPr="006C4336" w14:paraId="21286572" w14:textId="77777777" w:rsidTr="00A25A47">
        <w:trPr>
          <w:trHeight w:val="562"/>
        </w:trPr>
        <w:tc>
          <w:tcPr>
            <w:tcW w:w="1640" w:type="dxa"/>
            <w:vMerge/>
            <w:vAlign w:val="center"/>
          </w:tcPr>
          <w:p w14:paraId="2AB017A4" w14:textId="77777777" w:rsidR="00A25A47" w:rsidRPr="006C4336" w:rsidRDefault="00A25A47" w:rsidP="0053164A">
            <w:pPr>
              <w:jc w:val="center"/>
              <w:rPr>
                <w:rFonts w:ascii="Tw Cen MT" w:hAnsi="Tw Cen MT" w:cstheme="minorHAnsi"/>
                <w:b/>
              </w:rPr>
            </w:pPr>
          </w:p>
        </w:tc>
        <w:tc>
          <w:tcPr>
            <w:tcW w:w="2749" w:type="dxa"/>
            <w:shd w:val="clear" w:color="auto" w:fill="FFC000" w:themeFill="accent4"/>
            <w:vAlign w:val="center"/>
          </w:tcPr>
          <w:p w14:paraId="056E1BAF" w14:textId="77777777" w:rsidR="00A25A47" w:rsidRPr="006C4336" w:rsidRDefault="00A25A47" w:rsidP="0053164A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14:15-15:15</w:t>
            </w:r>
          </w:p>
          <w:p w14:paraId="4087CA84" w14:textId="7B035497" w:rsidR="00A25A47" w:rsidRPr="006C4336" w:rsidRDefault="00A25A47" w:rsidP="0053164A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Music (JS)</w:t>
            </w:r>
          </w:p>
        </w:tc>
        <w:tc>
          <w:tcPr>
            <w:tcW w:w="2749" w:type="dxa"/>
            <w:shd w:val="clear" w:color="auto" w:fill="AEAAAA" w:themeFill="background2" w:themeFillShade="BF"/>
            <w:vAlign w:val="center"/>
          </w:tcPr>
          <w:p w14:paraId="626CEC5E" w14:textId="7DC41F24" w:rsidR="00A25A47" w:rsidRPr="006C4336" w:rsidRDefault="00A25A47" w:rsidP="00A25A47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Spanish</w:t>
            </w:r>
            <w:r w:rsidR="00FB0C4E" w:rsidRPr="006C4336">
              <w:rPr>
                <w:rFonts w:ascii="Tw Cen MT" w:hAnsi="Tw Cen MT" w:cstheme="minorHAnsi"/>
                <w:sz w:val="24"/>
                <w:szCs w:val="24"/>
              </w:rPr>
              <w:t>/Computing</w:t>
            </w:r>
          </w:p>
          <w:p w14:paraId="3470FEEC" w14:textId="2982E08B" w:rsidR="00A25A47" w:rsidRPr="006C4336" w:rsidRDefault="00A25A47" w:rsidP="00A25A47">
            <w:pPr>
              <w:jc w:val="center"/>
              <w:rPr>
                <w:rFonts w:ascii="Tw Cen MT" w:hAnsi="Tw Cen MT" w:cstheme="minorHAnsi"/>
                <w:sz w:val="24"/>
                <w:szCs w:val="24"/>
              </w:rPr>
            </w:pPr>
            <w:r w:rsidRPr="006C4336">
              <w:rPr>
                <w:rFonts w:ascii="Tw Cen MT" w:hAnsi="Tw Cen MT" w:cstheme="minorHAnsi"/>
                <w:sz w:val="24"/>
                <w:szCs w:val="24"/>
              </w:rPr>
              <w:t>(LC/AA)</w:t>
            </w:r>
          </w:p>
        </w:tc>
        <w:tc>
          <w:tcPr>
            <w:tcW w:w="2750" w:type="dxa"/>
            <w:vMerge/>
            <w:shd w:val="clear" w:color="auto" w:fill="ED7D31" w:themeFill="accent2"/>
          </w:tcPr>
          <w:p w14:paraId="6DF07CD2" w14:textId="77777777" w:rsidR="00A25A47" w:rsidRPr="006C4336" w:rsidRDefault="00A25A47" w:rsidP="0053164A">
            <w:pPr>
              <w:jc w:val="center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750" w:type="dxa"/>
            <w:vMerge/>
            <w:shd w:val="clear" w:color="auto" w:fill="70AD47" w:themeFill="accent6"/>
            <w:vAlign w:val="center"/>
          </w:tcPr>
          <w:p w14:paraId="3DF1835E" w14:textId="77777777" w:rsidR="00A25A47" w:rsidRPr="006C4336" w:rsidRDefault="00A25A47" w:rsidP="0053164A">
            <w:pPr>
              <w:jc w:val="center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750" w:type="dxa"/>
            <w:shd w:val="clear" w:color="auto" w:fill="7030A0"/>
            <w:vAlign w:val="center"/>
          </w:tcPr>
          <w:p w14:paraId="75498962" w14:textId="7278218F" w:rsidR="00A25A47" w:rsidRPr="006C4336" w:rsidRDefault="00A25A47" w:rsidP="0053164A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6C4336">
              <w:rPr>
                <w:rFonts w:ascii="Tw Cen MT" w:hAnsi="Tw Cen MT"/>
                <w:sz w:val="24"/>
                <w:szCs w:val="24"/>
              </w:rPr>
              <w:t>Celebration Assembly</w:t>
            </w:r>
          </w:p>
        </w:tc>
      </w:tr>
      <w:bookmarkEnd w:id="0"/>
      <w:bookmarkEnd w:id="1"/>
    </w:tbl>
    <w:p w14:paraId="6E635609" w14:textId="6C93EC28" w:rsidR="008D3E7C" w:rsidRPr="006C4336" w:rsidRDefault="008D3E7C" w:rsidP="00363F45">
      <w:pPr>
        <w:jc w:val="center"/>
        <w:rPr>
          <w:rFonts w:ascii="Tw Cen MT" w:hAnsi="Tw Cen MT"/>
        </w:rPr>
      </w:pPr>
    </w:p>
    <w:sectPr w:rsidR="008D3E7C" w:rsidRPr="006C4336" w:rsidSect="00DA0A30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E9CB9" w14:textId="77777777" w:rsidR="00BD51EA" w:rsidRDefault="00BD51EA" w:rsidP="00FB0032">
      <w:pPr>
        <w:spacing w:after="0" w:line="240" w:lineRule="auto"/>
      </w:pPr>
      <w:r>
        <w:separator/>
      </w:r>
    </w:p>
  </w:endnote>
  <w:endnote w:type="continuationSeparator" w:id="0">
    <w:p w14:paraId="7F62495E" w14:textId="77777777" w:rsidR="00BD51EA" w:rsidRDefault="00BD51EA" w:rsidP="00FB0032">
      <w:pPr>
        <w:spacing w:after="0" w:line="240" w:lineRule="auto"/>
      </w:pPr>
      <w:r>
        <w:continuationSeparator/>
      </w:r>
    </w:p>
  </w:endnote>
  <w:endnote w:type="continuationNotice" w:id="1">
    <w:p w14:paraId="00E46473" w14:textId="77777777" w:rsidR="00BD51EA" w:rsidRDefault="00BD51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333AEB8" w14:paraId="5F6F3C07" w14:textId="77777777" w:rsidTr="7333AEB8">
      <w:trPr>
        <w:trHeight w:val="300"/>
      </w:trPr>
      <w:tc>
        <w:tcPr>
          <w:tcW w:w="5130" w:type="dxa"/>
        </w:tcPr>
        <w:p w14:paraId="31271110" w14:textId="71F5323F" w:rsidR="7333AEB8" w:rsidRDefault="7333AEB8" w:rsidP="7333AEB8">
          <w:pPr>
            <w:pStyle w:val="Header"/>
            <w:ind w:left="-115"/>
          </w:pPr>
        </w:p>
      </w:tc>
      <w:tc>
        <w:tcPr>
          <w:tcW w:w="5130" w:type="dxa"/>
        </w:tcPr>
        <w:p w14:paraId="4FBB27C4" w14:textId="45BA52AB" w:rsidR="7333AEB8" w:rsidRDefault="7333AEB8" w:rsidP="7333AEB8">
          <w:pPr>
            <w:pStyle w:val="Header"/>
            <w:jc w:val="center"/>
          </w:pPr>
        </w:p>
      </w:tc>
      <w:tc>
        <w:tcPr>
          <w:tcW w:w="5130" w:type="dxa"/>
        </w:tcPr>
        <w:p w14:paraId="12BA7473" w14:textId="1B8496D0" w:rsidR="7333AEB8" w:rsidRDefault="7333AEB8" w:rsidP="7333AEB8">
          <w:pPr>
            <w:pStyle w:val="Header"/>
            <w:ind w:right="-115"/>
            <w:jc w:val="right"/>
          </w:pPr>
        </w:p>
      </w:tc>
    </w:tr>
  </w:tbl>
  <w:p w14:paraId="1A3E7B6E" w14:textId="4A9D84D0" w:rsidR="7333AEB8" w:rsidRDefault="7333AEB8" w:rsidP="7333AE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1C8DA" w14:textId="77777777" w:rsidR="00BD51EA" w:rsidRDefault="00BD51EA" w:rsidP="00FB0032">
      <w:pPr>
        <w:spacing w:after="0" w:line="240" w:lineRule="auto"/>
      </w:pPr>
      <w:r>
        <w:separator/>
      </w:r>
    </w:p>
  </w:footnote>
  <w:footnote w:type="continuationSeparator" w:id="0">
    <w:p w14:paraId="3BA06E29" w14:textId="77777777" w:rsidR="00BD51EA" w:rsidRDefault="00BD51EA" w:rsidP="00FB0032">
      <w:pPr>
        <w:spacing w:after="0" w:line="240" w:lineRule="auto"/>
      </w:pPr>
      <w:r>
        <w:continuationSeparator/>
      </w:r>
    </w:p>
  </w:footnote>
  <w:footnote w:type="continuationNotice" w:id="1">
    <w:p w14:paraId="13EA64C3" w14:textId="77777777" w:rsidR="00BD51EA" w:rsidRDefault="00BD51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A0ABE" w14:textId="004705DB" w:rsidR="00315C97" w:rsidRPr="00282227" w:rsidRDefault="7333AEB8">
    <w:pPr>
      <w:pStyle w:val="Header"/>
      <w:rPr>
        <w:rFonts w:ascii="Twinkl Cursive Unlooped" w:hAnsi="Twinkl Cursive Unlooped"/>
        <w:sz w:val="28"/>
        <w:szCs w:val="28"/>
      </w:rPr>
    </w:pPr>
    <w:r w:rsidRPr="7333AEB8">
      <w:rPr>
        <w:rFonts w:ascii="Twinkl Cursive Unlooped" w:hAnsi="Twinkl Cursive Unlooped"/>
        <w:sz w:val="28"/>
        <w:szCs w:val="28"/>
      </w:rPr>
      <w:t xml:space="preserve">Year </w:t>
    </w:r>
    <w:r w:rsidR="00363F45">
      <w:rPr>
        <w:rFonts w:ascii="Twinkl Cursive Unlooped" w:hAnsi="Twinkl Cursive Unlooped"/>
        <w:sz w:val="28"/>
        <w:szCs w:val="28"/>
      </w:rPr>
      <w:t>6</w:t>
    </w:r>
    <w:r w:rsidRPr="7333AEB8">
      <w:rPr>
        <w:rFonts w:ascii="Twinkl Cursive Unlooped" w:hAnsi="Twinkl Cursive Unlooped"/>
        <w:sz w:val="28"/>
        <w:szCs w:val="28"/>
      </w:rPr>
      <w:t xml:space="preserve"> Class Timetable – </w:t>
    </w:r>
    <w:r w:rsidR="00363F45">
      <w:rPr>
        <w:rFonts w:ascii="Twinkl Cursive Unlooped" w:hAnsi="Twinkl Cursive Unlooped"/>
        <w:sz w:val="28"/>
        <w:szCs w:val="28"/>
      </w:rPr>
      <w:t>Autumn</w:t>
    </w:r>
    <w:r w:rsidRPr="7333AEB8">
      <w:rPr>
        <w:rFonts w:ascii="Twinkl Cursive Unlooped" w:hAnsi="Twinkl Cursive Unlooped"/>
        <w:sz w:val="28"/>
        <w:szCs w:val="28"/>
      </w:rPr>
      <w:t xml:space="preserve"> 1, 2025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4AE"/>
    <w:rsid w:val="000046F4"/>
    <w:rsid w:val="00014DA3"/>
    <w:rsid w:val="00021995"/>
    <w:rsid w:val="000538E0"/>
    <w:rsid w:val="00054D2B"/>
    <w:rsid w:val="000847CF"/>
    <w:rsid w:val="000C3218"/>
    <w:rsid w:val="000D24A5"/>
    <w:rsid w:val="000E14D2"/>
    <w:rsid w:val="00114E62"/>
    <w:rsid w:val="00115D62"/>
    <w:rsid w:val="00143E4F"/>
    <w:rsid w:val="00163983"/>
    <w:rsid w:val="00170791"/>
    <w:rsid w:val="00184662"/>
    <w:rsid w:val="001A01C6"/>
    <w:rsid w:val="001E24EF"/>
    <w:rsid w:val="001F51D0"/>
    <w:rsid w:val="0021475C"/>
    <w:rsid w:val="00214C04"/>
    <w:rsid w:val="00215F68"/>
    <w:rsid w:val="00225D90"/>
    <w:rsid w:val="00235195"/>
    <w:rsid w:val="002715D3"/>
    <w:rsid w:val="002730D0"/>
    <w:rsid w:val="002756E1"/>
    <w:rsid w:val="00281B4B"/>
    <w:rsid w:val="00282227"/>
    <w:rsid w:val="00292860"/>
    <w:rsid w:val="00297CA4"/>
    <w:rsid w:val="002A08E5"/>
    <w:rsid w:val="002B16F6"/>
    <w:rsid w:val="002C6B7E"/>
    <w:rsid w:val="002D30F2"/>
    <w:rsid w:val="002E2980"/>
    <w:rsid w:val="002F56AA"/>
    <w:rsid w:val="003065C3"/>
    <w:rsid w:val="00315C97"/>
    <w:rsid w:val="0033284D"/>
    <w:rsid w:val="003529BC"/>
    <w:rsid w:val="00355A10"/>
    <w:rsid w:val="00363F45"/>
    <w:rsid w:val="00370D1A"/>
    <w:rsid w:val="00395A02"/>
    <w:rsid w:val="003C3675"/>
    <w:rsid w:val="003D57D7"/>
    <w:rsid w:val="003F2EF0"/>
    <w:rsid w:val="004202D8"/>
    <w:rsid w:val="00430360"/>
    <w:rsid w:val="00435FB4"/>
    <w:rsid w:val="00446044"/>
    <w:rsid w:val="00462F70"/>
    <w:rsid w:val="00467D31"/>
    <w:rsid w:val="00497CFC"/>
    <w:rsid w:val="004B27D9"/>
    <w:rsid w:val="004D194E"/>
    <w:rsid w:val="004E6E3D"/>
    <w:rsid w:val="005047C2"/>
    <w:rsid w:val="0050746E"/>
    <w:rsid w:val="0053164A"/>
    <w:rsid w:val="005433EA"/>
    <w:rsid w:val="00550CED"/>
    <w:rsid w:val="005519EA"/>
    <w:rsid w:val="00552436"/>
    <w:rsid w:val="00554E3D"/>
    <w:rsid w:val="005603A9"/>
    <w:rsid w:val="00564404"/>
    <w:rsid w:val="00592C44"/>
    <w:rsid w:val="005C3041"/>
    <w:rsid w:val="005C30D8"/>
    <w:rsid w:val="005C6735"/>
    <w:rsid w:val="005D02BB"/>
    <w:rsid w:val="005E3B5D"/>
    <w:rsid w:val="005E4543"/>
    <w:rsid w:val="005E4F83"/>
    <w:rsid w:val="005E5675"/>
    <w:rsid w:val="005F1D34"/>
    <w:rsid w:val="005F567A"/>
    <w:rsid w:val="00631C85"/>
    <w:rsid w:val="006333C4"/>
    <w:rsid w:val="00633DB6"/>
    <w:rsid w:val="00642234"/>
    <w:rsid w:val="00642B13"/>
    <w:rsid w:val="00654942"/>
    <w:rsid w:val="006602C9"/>
    <w:rsid w:val="00660EBD"/>
    <w:rsid w:val="0068330D"/>
    <w:rsid w:val="00683CC3"/>
    <w:rsid w:val="006851B3"/>
    <w:rsid w:val="006A056F"/>
    <w:rsid w:val="006B30D1"/>
    <w:rsid w:val="006C4336"/>
    <w:rsid w:val="006C4B39"/>
    <w:rsid w:val="006E1C95"/>
    <w:rsid w:val="006F0F26"/>
    <w:rsid w:val="006F2B5C"/>
    <w:rsid w:val="006F7368"/>
    <w:rsid w:val="007024AE"/>
    <w:rsid w:val="00711CBF"/>
    <w:rsid w:val="00720980"/>
    <w:rsid w:val="00751D32"/>
    <w:rsid w:val="00767C69"/>
    <w:rsid w:val="007703BA"/>
    <w:rsid w:val="00774FC8"/>
    <w:rsid w:val="00777EEE"/>
    <w:rsid w:val="007815A6"/>
    <w:rsid w:val="00791525"/>
    <w:rsid w:val="007943D0"/>
    <w:rsid w:val="007955AC"/>
    <w:rsid w:val="007A59C9"/>
    <w:rsid w:val="007B052E"/>
    <w:rsid w:val="007C68DA"/>
    <w:rsid w:val="007D1412"/>
    <w:rsid w:val="007D245B"/>
    <w:rsid w:val="00807BF3"/>
    <w:rsid w:val="00816BF4"/>
    <w:rsid w:val="0082421D"/>
    <w:rsid w:val="00835E61"/>
    <w:rsid w:val="00862ADC"/>
    <w:rsid w:val="00877841"/>
    <w:rsid w:val="008962E6"/>
    <w:rsid w:val="008C0FE6"/>
    <w:rsid w:val="008D3E7C"/>
    <w:rsid w:val="008F0AB8"/>
    <w:rsid w:val="008F7BB3"/>
    <w:rsid w:val="00900F16"/>
    <w:rsid w:val="00904E8C"/>
    <w:rsid w:val="0091699F"/>
    <w:rsid w:val="0094123D"/>
    <w:rsid w:val="0094418C"/>
    <w:rsid w:val="009558DE"/>
    <w:rsid w:val="00964D87"/>
    <w:rsid w:val="00985328"/>
    <w:rsid w:val="009923B4"/>
    <w:rsid w:val="009A298C"/>
    <w:rsid w:val="009C25E2"/>
    <w:rsid w:val="009C3F12"/>
    <w:rsid w:val="009D3020"/>
    <w:rsid w:val="009D59F5"/>
    <w:rsid w:val="009E254A"/>
    <w:rsid w:val="00A174C0"/>
    <w:rsid w:val="00A25A47"/>
    <w:rsid w:val="00A478EF"/>
    <w:rsid w:val="00A51999"/>
    <w:rsid w:val="00A64575"/>
    <w:rsid w:val="00A74AC6"/>
    <w:rsid w:val="00A77B5E"/>
    <w:rsid w:val="00A96914"/>
    <w:rsid w:val="00B45676"/>
    <w:rsid w:val="00B4769A"/>
    <w:rsid w:val="00B66424"/>
    <w:rsid w:val="00B860DA"/>
    <w:rsid w:val="00B93C0A"/>
    <w:rsid w:val="00BA15AD"/>
    <w:rsid w:val="00BB0386"/>
    <w:rsid w:val="00BB6360"/>
    <w:rsid w:val="00BD51D5"/>
    <w:rsid w:val="00BD51EA"/>
    <w:rsid w:val="00C053E2"/>
    <w:rsid w:val="00C26713"/>
    <w:rsid w:val="00C73CC9"/>
    <w:rsid w:val="00CA0290"/>
    <w:rsid w:val="00CB0E48"/>
    <w:rsid w:val="00CD0FEA"/>
    <w:rsid w:val="00CD556B"/>
    <w:rsid w:val="00CD6D87"/>
    <w:rsid w:val="00CE77A8"/>
    <w:rsid w:val="00D064B8"/>
    <w:rsid w:val="00D30211"/>
    <w:rsid w:val="00D40BE5"/>
    <w:rsid w:val="00D51FFA"/>
    <w:rsid w:val="00D65246"/>
    <w:rsid w:val="00D7469A"/>
    <w:rsid w:val="00D965FF"/>
    <w:rsid w:val="00D97705"/>
    <w:rsid w:val="00DA0A30"/>
    <w:rsid w:val="00DA7D5D"/>
    <w:rsid w:val="00DB1A50"/>
    <w:rsid w:val="00DB5951"/>
    <w:rsid w:val="00DB5D5C"/>
    <w:rsid w:val="00E03689"/>
    <w:rsid w:val="00E24857"/>
    <w:rsid w:val="00E65C33"/>
    <w:rsid w:val="00E776A7"/>
    <w:rsid w:val="00E8599D"/>
    <w:rsid w:val="00EA187F"/>
    <w:rsid w:val="00EB0C7A"/>
    <w:rsid w:val="00ED552C"/>
    <w:rsid w:val="00EE5AE2"/>
    <w:rsid w:val="00EF57C5"/>
    <w:rsid w:val="00F10355"/>
    <w:rsid w:val="00F20CB8"/>
    <w:rsid w:val="00F33999"/>
    <w:rsid w:val="00F5649F"/>
    <w:rsid w:val="00F97102"/>
    <w:rsid w:val="00FA1CD7"/>
    <w:rsid w:val="00FB0032"/>
    <w:rsid w:val="00FB0C4E"/>
    <w:rsid w:val="00FC0330"/>
    <w:rsid w:val="00FF5BB8"/>
    <w:rsid w:val="0444D0AC"/>
    <w:rsid w:val="05AF930F"/>
    <w:rsid w:val="0BD26EC2"/>
    <w:rsid w:val="0EDC33C0"/>
    <w:rsid w:val="1166C8DB"/>
    <w:rsid w:val="127DB877"/>
    <w:rsid w:val="138A1368"/>
    <w:rsid w:val="163CE795"/>
    <w:rsid w:val="199C5E39"/>
    <w:rsid w:val="1AEECFA5"/>
    <w:rsid w:val="2040E4E2"/>
    <w:rsid w:val="21B7F654"/>
    <w:rsid w:val="245BF5C6"/>
    <w:rsid w:val="262ECEC9"/>
    <w:rsid w:val="293168E3"/>
    <w:rsid w:val="2CCA3A69"/>
    <w:rsid w:val="3192D7B6"/>
    <w:rsid w:val="31CBD7FE"/>
    <w:rsid w:val="33855708"/>
    <w:rsid w:val="36C7EC1C"/>
    <w:rsid w:val="3EC0213E"/>
    <w:rsid w:val="427371AB"/>
    <w:rsid w:val="4278CE5F"/>
    <w:rsid w:val="443FB52A"/>
    <w:rsid w:val="462B9848"/>
    <w:rsid w:val="4776A14F"/>
    <w:rsid w:val="4DE089D7"/>
    <w:rsid w:val="500BAE0C"/>
    <w:rsid w:val="531F35E5"/>
    <w:rsid w:val="554176C4"/>
    <w:rsid w:val="555E8AAF"/>
    <w:rsid w:val="576E43C0"/>
    <w:rsid w:val="5CD32AA5"/>
    <w:rsid w:val="625696BC"/>
    <w:rsid w:val="62A976A9"/>
    <w:rsid w:val="65CB7BDE"/>
    <w:rsid w:val="68782A7D"/>
    <w:rsid w:val="69031CA0"/>
    <w:rsid w:val="6C373092"/>
    <w:rsid w:val="6D6C4DD9"/>
    <w:rsid w:val="6EE160F2"/>
    <w:rsid w:val="70925B8D"/>
    <w:rsid w:val="7333AEB8"/>
    <w:rsid w:val="7B274783"/>
    <w:rsid w:val="7BC56D19"/>
    <w:rsid w:val="7C2B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35032"/>
  <w15:chartTrackingRefBased/>
  <w15:docId w15:val="{9CD69186-6C62-408C-B179-1212E767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2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0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032"/>
  </w:style>
  <w:style w:type="paragraph" w:styleId="Footer">
    <w:name w:val="footer"/>
    <w:basedOn w:val="Normal"/>
    <w:link w:val="FooterChar"/>
    <w:uiPriority w:val="99"/>
    <w:unhideWhenUsed/>
    <w:rsid w:val="00FB0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A0E34D1BD710479E9D4280C59D8635" ma:contentTypeVersion="13" ma:contentTypeDescription="Create a new document." ma:contentTypeScope="" ma:versionID="8877b4cf872058e8584c04af39086b29">
  <xsd:schema xmlns:xsd="http://www.w3.org/2001/XMLSchema" xmlns:xs="http://www.w3.org/2001/XMLSchema" xmlns:p="http://schemas.microsoft.com/office/2006/metadata/properties" xmlns:ns2="54dd8904-370a-4ac0-84aa-1bd3989775e8" xmlns:ns3="72b19a14-0778-4401-8a75-ee316ca7d18d" targetNamespace="http://schemas.microsoft.com/office/2006/metadata/properties" ma:root="true" ma:fieldsID="3ae3e3e7cbe4cae8599c42a96d1a5089" ns2:_="" ns3:_="">
    <xsd:import namespace="54dd8904-370a-4ac0-84aa-1bd3989775e8"/>
    <xsd:import namespace="72b19a14-0778-4401-8a75-ee316ca7d1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d8904-370a-4ac0-84aa-1bd398977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19a14-0778-4401-8a75-ee316ca7d1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a06662-c510-4eb6-919c-563946819f26}" ma:internalName="TaxCatchAll" ma:showField="CatchAllData" ma:web="72b19a14-0778-4401-8a75-ee316ca7d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dd8904-370a-4ac0-84aa-1bd3989775e8">
      <Terms xmlns="http://schemas.microsoft.com/office/infopath/2007/PartnerControls"/>
    </lcf76f155ced4ddcb4097134ff3c332f>
    <TaxCatchAll xmlns="72b19a14-0778-4401-8a75-ee316ca7d18d" xsi:nil="true"/>
  </documentManagement>
</p:properties>
</file>

<file path=customXml/itemProps1.xml><?xml version="1.0" encoding="utf-8"?>
<ds:datastoreItem xmlns:ds="http://schemas.openxmlformats.org/officeDocument/2006/customXml" ds:itemID="{6B090A86-BD04-4E97-8573-47BFC62DD6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d8904-370a-4ac0-84aa-1bd3989775e8"/>
    <ds:schemaRef ds:uri="72b19a14-0778-4401-8a75-ee316ca7d1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673BB2-CEB3-4F1A-A0BC-60DD0B221F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78D9F-F9A5-4A1A-836E-663A2C2BA7FD}">
  <ds:schemaRefs>
    <ds:schemaRef ds:uri="http://schemas.microsoft.com/office/2006/metadata/properties"/>
    <ds:schemaRef ds:uri="http://schemas.microsoft.com/office/infopath/2007/PartnerControls"/>
    <ds:schemaRef ds:uri="54dd8904-370a-4ac0-84aa-1bd3989775e8"/>
    <ds:schemaRef ds:uri="72b19a14-0778-4401-8a75-ee316ca7d1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Taylor</dc:creator>
  <cp:keywords/>
  <dc:description/>
  <cp:lastModifiedBy>E Peano</cp:lastModifiedBy>
  <cp:revision>4</cp:revision>
  <dcterms:created xsi:type="dcterms:W3CDTF">2025-09-04T08:53:00Z</dcterms:created>
  <dcterms:modified xsi:type="dcterms:W3CDTF">2025-09-08T07:28:00Z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0x0101002FA0E34D1BD710479E9D4280C59D8635</vt:lpwstr>
  </property>
  <property fmtid="{D5CDD505-2E9C-101B-9397-08002B2CF9AE}" pid="3" name="MediaServiceImageTags">
    <vt:lpwstr/>
  </property>
</Properties>
</file>