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right" w:tblpY="1666"/>
        <w:tblW w:w="15168" w:type="dxa"/>
        <w:tblLook w:val="04A0" w:firstRow="1" w:lastRow="0" w:firstColumn="1" w:lastColumn="0" w:noHBand="0" w:noVBand="1"/>
      </w:tblPr>
      <w:tblGrid>
        <w:gridCol w:w="2111"/>
        <w:gridCol w:w="2225"/>
        <w:gridCol w:w="1948"/>
        <w:gridCol w:w="2110"/>
        <w:gridCol w:w="2198"/>
        <w:gridCol w:w="2321"/>
        <w:gridCol w:w="2255"/>
      </w:tblGrid>
      <w:tr w:rsidR="00AA6E98" w14:paraId="23919549" w14:textId="77777777" w:rsidTr="00582759">
        <w:trPr>
          <w:trHeight w:val="841"/>
        </w:trPr>
        <w:tc>
          <w:tcPr>
            <w:tcW w:w="2117" w:type="dxa"/>
          </w:tcPr>
          <w:p w14:paraId="4ED0EB13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Week 1</w:t>
            </w:r>
          </w:p>
          <w:p w14:paraId="3FD7059A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 w:rsidRPr="00422870"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 xml:space="preserve">Test on </w:t>
            </w:r>
          </w:p>
          <w:p w14:paraId="36FECCA6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12/09</w:t>
            </w:r>
          </w:p>
        </w:tc>
        <w:tc>
          <w:tcPr>
            <w:tcW w:w="1804" w:type="dxa"/>
          </w:tcPr>
          <w:p w14:paraId="67FDBEC4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Week 2</w:t>
            </w:r>
          </w:p>
          <w:p w14:paraId="0C8C4377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 w:rsidRPr="00422870"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 xml:space="preserve">Test on </w:t>
            </w:r>
          </w:p>
          <w:p w14:paraId="7C04F309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19/09</w:t>
            </w:r>
          </w:p>
        </w:tc>
        <w:tc>
          <w:tcPr>
            <w:tcW w:w="2032" w:type="dxa"/>
          </w:tcPr>
          <w:p w14:paraId="64EC930F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Week 3</w:t>
            </w:r>
          </w:p>
          <w:p w14:paraId="62D28AC7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 w:rsidRPr="00422870"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Test on</w:t>
            </w:r>
          </w:p>
          <w:p w14:paraId="4222D673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26/09</w:t>
            </w:r>
          </w:p>
        </w:tc>
        <w:tc>
          <w:tcPr>
            <w:tcW w:w="2172" w:type="dxa"/>
          </w:tcPr>
          <w:p w14:paraId="4D89D1AB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Week 4</w:t>
            </w:r>
          </w:p>
          <w:p w14:paraId="3B3D696F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 w:rsidRPr="00422870"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 xml:space="preserve">Test on </w:t>
            </w:r>
          </w:p>
          <w:p w14:paraId="3E0298C6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3/10</w:t>
            </w:r>
          </w:p>
        </w:tc>
        <w:tc>
          <w:tcPr>
            <w:tcW w:w="2204" w:type="dxa"/>
          </w:tcPr>
          <w:p w14:paraId="04ABA86B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Week 5</w:t>
            </w:r>
          </w:p>
          <w:p w14:paraId="4868C519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 w:rsidRPr="00422870"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 xml:space="preserve">Test on </w:t>
            </w:r>
          </w:p>
          <w:p w14:paraId="765E1AB5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10/10</w:t>
            </w:r>
          </w:p>
        </w:tc>
        <w:tc>
          <w:tcPr>
            <w:tcW w:w="2456" w:type="dxa"/>
          </w:tcPr>
          <w:p w14:paraId="13338EAA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Week 6</w:t>
            </w:r>
          </w:p>
          <w:p w14:paraId="3BF4BB71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 w:rsidRPr="00422870"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Test on</w:t>
            </w:r>
          </w:p>
          <w:p w14:paraId="36C7B3EB" w14:textId="77777777" w:rsidR="00074848" w:rsidRPr="00422870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17/10</w:t>
            </w:r>
          </w:p>
        </w:tc>
        <w:tc>
          <w:tcPr>
            <w:tcW w:w="2383" w:type="dxa"/>
          </w:tcPr>
          <w:p w14:paraId="264E1E5B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Week 7</w:t>
            </w:r>
          </w:p>
          <w:p w14:paraId="1DEF56B0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Test on</w:t>
            </w:r>
          </w:p>
          <w:p w14:paraId="01DD5850" w14:textId="77777777" w:rsidR="00074848" w:rsidRDefault="00074848" w:rsidP="00AE76FB">
            <w:pPr>
              <w:widowControl w:val="0"/>
              <w:spacing w:before="10" w:line="240" w:lineRule="exact"/>
              <w:jc w:val="center"/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b/>
                <w:bCs/>
                <w:sz w:val="28"/>
                <w:lang w:val="en-US"/>
              </w:rPr>
              <w:t>23/10</w:t>
            </w:r>
          </w:p>
        </w:tc>
      </w:tr>
      <w:tr w:rsidR="00582759" w14:paraId="2D167028" w14:textId="77777777" w:rsidTr="00582759">
        <w:trPr>
          <w:cantSplit/>
          <w:trHeight w:val="3225"/>
        </w:trPr>
        <w:tc>
          <w:tcPr>
            <w:tcW w:w="2117" w:type="dxa"/>
            <w:shd w:val="clear" w:color="auto" w:fill="FFFFFF" w:themeFill="background1"/>
          </w:tcPr>
          <w:p w14:paraId="7864E406" w14:textId="77777777" w:rsidR="00582759" w:rsidRPr="00582759" w:rsidRDefault="00074848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1B535D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1. </w:t>
            </w:r>
            <w:r w:rsidR="00582759"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vicious</w:t>
            </w:r>
          </w:p>
          <w:p w14:paraId="518CAED8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2. precious</w:t>
            </w:r>
          </w:p>
          <w:p w14:paraId="1D1C6744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3. conscious  </w:t>
            </w:r>
          </w:p>
          <w:p w14:paraId="65B26A87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4. delicious</w:t>
            </w:r>
          </w:p>
          <w:p w14:paraId="08AD9A2F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5. malicious</w:t>
            </w:r>
          </w:p>
          <w:p w14:paraId="0700A816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6. suspicious</w:t>
            </w:r>
          </w:p>
          <w:p w14:paraId="3F3D1182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7. audacious</w:t>
            </w:r>
          </w:p>
          <w:p w14:paraId="24D586F0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8. spacious</w:t>
            </w:r>
          </w:p>
          <w:p w14:paraId="2EA66F71" w14:textId="70987E06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9.</w:t>
            </w: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subconscious</w:t>
            </w:r>
          </w:p>
          <w:p w14:paraId="2318C90C" w14:textId="7978321C" w:rsidR="00CF7ACD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10.</w:t>
            </w: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unconscious</w:t>
            </w:r>
          </w:p>
          <w:p w14:paraId="3374775D" w14:textId="1613FEDC" w:rsid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1824E9C2" w14:textId="25ABB41F" w:rsid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4729DFCE" w14:textId="2C7BB3CF" w:rsidR="00AA6E98" w:rsidRDefault="00AA6E98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20ADDB1A" w14:textId="77777777" w:rsidR="00AA6E98" w:rsidRDefault="00AA6E98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1BB8320E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Emile codes for students:</w:t>
            </w:r>
          </w:p>
          <w:p w14:paraId="046515A9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Learn: SY5T1AW1L</w:t>
            </w:r>
          </w:p>
          <w:p w14:paraId="34FCAE51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Pract</w:t>
            </w:r>
            <w:proofErr w:type="spellEnd"/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: SY5T1AW1P</w:t>
            </w:r>
          </w:p>
          <w:p w14:paraId="5CB81C8F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Snake: SY5T1AW1S</w:t>
            </w:r>
          </w:p>
          <w:p w14:paraId="1E2C9090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 xml:space="preserve">Frog: SY5T1AW1F  </w:t>
            </w:r>
          </w:p>
          <w:p w14:paraId="2EB2AC65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Anag</w:t>
            </w:r>
            <w:proofErr w:type="spellEnd"/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: SY5T1AW1A</w:t>
            </w:r>
          </w:p>
          <w:p w14:paraId="178C6E7E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Sail: SY5T1AW1Sa</w:t>
            </w:r>
          </w:p>
          <w:p w14:paraId="3A1A331D" w14:textId="01779C69" w:rsidR="00582759" w:rsidRPr="00AE76FB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Feast: SY5T1AW1Fe</w:t>
            </w:r>
          </w:p>
          <w:p w14:paraId="179AC025" w14:textId="69E279F4" w:rsidR="00074848" w:rsidRPr="00AE76FB" w:rsidRDefault="00074848" w:rsidP="00AE76FB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</w:p>
        </w:tc>
        <w:tc>
          <w:tcPr>
            <w:tcW w:w="1804" w:type="dxa"/>
          </w:tcPr>
          <w:p w14:paraId="5763AB44" w14:textId="77777777" w:rsidR="00582759" w:rsidRPr="00582759" w:rsidRDefault="00074848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074848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1. </w:t>
            </w:r>
            <w:r w:rsidR="00582759"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ambitious</w:t>
            </w:r>
          </w:p>
          <w:p w14:paraId="25AE2BDE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2. cautious</w:t>
            </w:r>
          </w:p>
          <w:p w14:paraId="25D5A729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3. fictitious</w:t>
            </w:r>
          </w:p>
          <w:p w14:paraId="107A9CA0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4. infectious</w:t>
            </w:r>
          </w:p>
          <w:p w14:paraId="4AD7599A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5. nutritious  </w:t>
            </w:r>
          </w:p>
          <w:p w14:paraId="42953A9E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6. vexatious</w:t>
            </w:r>
          </w:p>
          <w:p w14:paraId="71F698C9" w14:textId="77777777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7. pretentious</w:t>
            </w:r>
          </w:p>
          <w:p w14:paraId="1C504B9C" w14:textId="7E0252B5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8.</w:t>
            </w: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contentious</w:t>
            </w:r>
          </w:p>
          <w:p w14:paraId="4F716B6C" w14:textId="3FA765C0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9.</w:t>
            </w: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ostentatious</w:t>
            </w:r>
          </w:p>
          <w:p w14:paraId="4D330093" w14:textId="0D3FA893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10.</w:t>
            </w: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conscientious</w:t>
            </w:r>
          </w:p>
          <w:p w14:paraId="38A9E849" w14:textId="5CAD206F" w:rsidR="00582759" w:rsidRP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11.</w:t>
            </w: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overambitious</w:t>
            </w:r>
          </w:p>
          <w:p w14:paraId="26CA0AAF" w14:textId="4CB906A8" w:rsidR="00CF7ACD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12.</w:t>
            </w: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unpretentious</w:t>
            </w:r>
          </w:p>
          <w:p w14:paraId="6D9684DE" w14:textId="42743927" w:rsidR="00582759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7FC1546C" w14:textId="77777777" w:rsidR="00582759" w:rsidRPr="001B535D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6DA63BA8" w14:textId="77777777" w:rsidR="00582759" w:rsidRPr="00AA6E98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Emile codes for students:</w:t>
            </w:r>
          </w:p>
          <w:p w14:paraId="1D4B8B49" w14:textId="77777777" w:rsidR="00582759" w:rsidRPr="00AA6E98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Learn: SY5T1AW2L</w:t>
            </w:r>
          </w:p>
          <w:p w14:paraId="762B20BF" w14:textId="77777777" w:rsidR="00582759" w:rsidRPr="00AA6E98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Pract</w:t>
            </w:r>
            <w:proofErr w:type="spellEnd"/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: SY5T1AW2P</w:t>
            </w:r>
          </w:p>
          <w:p w14:paraId="6F942630" w14:textId="77777777" w:rsidR="00582759" w:rsidRPr="00AA6E98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Snake: SY5T1AW2S</w:t>
            </w:r>
          </w:p>
          <w:p w14:paraId="2189E15F" w14:textId="77777777" w:rsidR="00582759" w:rsidRPr="00AA6E98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 xml:space="preserve">Frog: SY5T1AW2F  </w:t>
            </w:r>
          </w:p>
          <w:p w14:paraId="4197BC93" w14:textId="77777777" w:rsidR="00582759" w:rsidRPr="00AA6E98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Anag</w:t>
            </w:r>
            <w:proofErr w:type="spellEnd"/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: SY5T1AW2A</w:t>
            </w:r>
          </w:p>
          <w:p w14:paraId="752A1CAE" w14:textId="77777777" w:rsidR="00582759" w:rsidRPr="00AA6E98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Sail: SY5T1AW2Sa</w:t>
            </w:r>
          </w:p>
          <w:p w14:paraId="04A57061" w14:textId="6B9B31C6" w:rsidR="00074848" w:rsidRPr="001B535D" w:rsidRDefault="00582759" w:rsidP="00582759">
            <w:pPr>
              <w:widowControl w:val="0"/>
              <w:shd w:val="clear" w:color="auto" w:fill="FFFFFF" w:themeFill="background1"/>
              <w:spacing w:before="10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AA6E98">
              <w:rPr>
                <w:rFonts w:ascii="Twinkl Cursive Looped" w:eastAsia="Calibri" w:hAnsi="Twinkl Cursive Looped" w:cstheme="minorHAnsi"/>
                <w:sz w:val="20"/>
                <w:szCs w:val="24"/>
                <w:lang w:val="en-US"/>
              </w:rPr>
              <w:t>Feast: SY5T1AW2Fe</w:t>
            </w:r>
          </w:p>
        </w:tc>
        <w:tc>
          <w:tcPr>
            <w:tcW w:w="2032" w:type="dxa"/>
            <w:shd w:val="clear" w:color="auto" w:fill="FFFFFF" w:themeFill="background1"/>
          </w:tcPr>
          <w:p w14:paraId="6D9FAB4A" w14:textId="77777777" w:rsidR="00582759" w:rsidRPr="00582759" w:rsidRDefault="00074848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1B535D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1. </w:t>
            </w:r>
            <w:r w:rsidR="00582759"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physical</w:t>
            </w:r>
          </w:p>
          <w:p w14:paraId="217B35B6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2. symbol</w:t>
            </w:r>
          </w:p>
          <w:p w14:paraId="0EC85C77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3. system</w:t>
            </w:r>
          </w:p>
          <w:p w14:paraId="378FF070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4. myth</w:t>
            </w:r>
          </w:p>
          <w:p w14:paraId="2807BCCD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5. gym</w:t>
            </w:r>
          </w:p>
          <w:p w14:paraId="4BE2BC38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6. Egypt  </w:t>
            </w:r>
          </w:p>
          <w:p w14:paraId="545B8F94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7. pyramid</w:t>
            </w:r>
          </w:p>
          <w:p w14:paraId="579FF56F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8. mystery</w:t>
            </w:r>
          </w:p>
          <w:p w14:paraId="2E9786E8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9. style</w:t>
            </w:r>
          </w:p>
          <w:p w14:paraId="061F351F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10. hymn</w:t>
            </w:r>
          </w:p>
          <w:p w14:paraId="76459AA2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11. lyric</w:t>
            </w:r>
          </w:p>
          <w:p w14:paraId="59D4F627" w14:textId="254AC21C" w:rsidR="00CF7ACD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12. type</w:t>
            </w:r>
          </w:p>
          <w:p w14:paraId="40056677" w14:textId="2A38C936" w:rsid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5F8BD842" w14:textId="1D6FF70C" w:rsid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</w:p>
          <w:p w14:paraId="6B653B95" w14:textId="77777777" w:rsidR="00AA6E98" w:rsidRPr="001B535D" w:rsidRDefault="00AA6E98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</w:p>
          <w:p w14:paraId="423314FD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Emile codes for students:</w:t>
            </w:r>
          </w:p>
          <w:p w14:paraId="3CB8F64B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Learn: SY5T1AW3L</w:t>
            </w:r>
          </w:p>
          <w:p w14:paraId="1ECD608F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proofErr w:type="spellStart"/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Pract</w:t>
            </w:r>
            <w:proofErr w:type="spellEnd"/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: SY5T1AW3P</w:t>
            </w:r>
          </w:p>
          <w:p w14:paraId="47FE0219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Snake: SY5T1AW3S</w:t>
            </w:r>
          </w:p>
          <w:p w14:paraId="76A3631A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 xml:space="preserve">Frog: SY5T1AW3F  </w:t>
            </w:r>
          </w:p>
          <w:p w14:paraId="751DDD78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proofErr w:type="spellStart"/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Anag</w:t>
            </w:r>
            <w:proofErr w:type="spellEnd"/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: SY5T1AW3A</w:t>
            </w:r>
          </w:p>
          <w:p w14:paraId="15C63CB5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Sail: SY5T1AW3Sa</w:t>
            </w:r>
          </w:p>
          <w:p w14:paraId="5AB6A0E6" w14:textId="7113A5D2" w:rsidR="00074848" w:rsidRPr="001B535D" w:rsidRDefault="00582759" w:rsidP="00582759">
            <w:pPr>
              <w:shd w:val="clear" w:color="auto" w:fill="FFFFFF" w:themeFill="background1"/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582759">
              <w:rPr>
                <w:rFonts w:ascii="Twinkl Cursive Looped" w:hAnsi="Twinkl Cursive Looped" w:cstheme="minorHAnsi"/>
                <w:sz w:val="20"/>
                <w:szCs w:val="24"/>
              </w:rPr>
              <w:t>Feast: SY5T1AW3Fe</w:t>
            </w:r>
          </w:p>
        </w:tc>
        <w:tc>
          <w:tcPr>
            <w:tcW w:w="2172" w:type="dxa"/>
            <w:shd w:val="clear" w:color="auto" w:fill="FFFFFF" w:themeFill="background1"/>
          </w:tcPr>
          <w:p w14:paraId="3D34105C" w14:textId="77777777" w:rsidR="00582759" w:rsidRPr="00582759" w:rsidRDefault="00074848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</w:t>
            </w:r>
            <w:r w:rsidRPr="001B535D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. </w:t>
            </w:r>
            <w:r w:rsidR="00582759"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conscience</w:t>
            </w:r>
          </w:p>
          <w:p w14:paraId="11647A75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2. conscious</w:t>
            </w:r>
          </w:p>
          <w:p w14:paraId="56BA9698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3. controversy</w:t>
            </w:r>
          </w:p>
          <w:p w14:paraId="4F3038FB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 xml:space="preserve">4. convenience  </w:t>
            </w:r>
          </w:p>
          <w:p w14:paraId="0806E761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5. confide</w:t>
            </w:r>
          </w:p>
          <w:p w14:paraId="0BE720D3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6. connected</w:t>
            </w:r>
          </w:p>
          <w:p w14:paraId="3CE2F50D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7. content</w:t>
            </w:r>
          </w:p>
          <w:p w14:paraId="69DFC89D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8. control</w:t>
            </w:r>
          </w:p>
          <w:p w14:paraId="49202785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9. consumer</w:t>
            </w:r>
          </w:p>
          <w:p w14:paraId="7198F626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10. continue</w:t>
            </w:r>
          </w:p>
          <w:p w14:paraId="14281208" w14:textId="77777777" w:rsidR="00582759" w:rsidRP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11. contract</w:t>
            </w:r>
          </w:p>
          <w:p w14:paraId="6EC7A202" w14:textId="5A0B833B" w:rsidR="00CF7ACD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  <w:t>12. conspire</w:t>
            </w:r>
          </w:p>
          <w:p w14:paraId="06B664E6" w14:textId="1E4985B4" w:rsid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059AFC12" w14:textId="0602CC32" w:rsidR="00582759" w:rsidRDefault="00582759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34604EFD" w14:textId="77777777" w:rsidR="00AA6E98" w:rsidRPr="00CF7ACD" w:rsidRDefault="00AA6E98" w:rsidP="00582759">
            <w:pPr>
              <w:shd w:val="clear" w:color="auto" w:fill="FFFFFF" w:themeFill="background1"/>
              <w:rPr>
                <w:rFonts w:ascii="Twinkl Cursive Looped" w:eastAsia="Calibri" w:hAnsi="Twinkl Cursive Looped" w:cstheme="minorHAnsi"/>
                <w:sz w:val="28"/>
                <w:szCs w:val="24"/>
                <w:lang w:val="en-US"/>
              </w:rPr>
            </w:pPr>
          </w:p>
          <w:p w14:paraId="54436C92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Emile codes for students:</w:t>
            </w:r>
          </w:p>
          <w:p w14:paraId="39A91201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Learn: SY5T1AW4L</w:t>
            </w:r>
          </w:p>
          <w:p w14:paraId="26247899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</w:rPr>
            </w:pPr>
            <w:proofErr w:type="spellStart"/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Pract</w:t>
            </w:r>
            <w:proofErr w:type="spellEnd"/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: SY5T1AW4P</w:t>
            </w:r>
          </w:p>
          <w:p w14:paraId="60333CF4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Snake: SY5T1AW4S</w:t>
            </w:r>
          </w:p>
          <w:p w14:paraId="28B63F66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 xml:space="preserve">Frog: SY5T1AW4F  </w:t>
            </w:r>
          </w:p>
          <w:p w14:paraId="72AAEEF6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</w:rPr>
            </w:pPr>
            <w:proofErr w:type="spellStart"/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Anag</w:t>
            </w:r>
            <w:proofErr w:type="spellEnd"/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: SY5T1AW4A</w:t>
            </w:r>
          </w:p>
          <w:p w14:paraId="229E5B70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Sail: SY5T1AW4Sa</w:t>
            </w:r>
          </w:p>
          <w:p w14:paraId="6F1A89C6" w14:textId="3026AC22" w:rsidR="00074848" w:rsidRPr="001B535D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</w:rPr>
              <w:t>Feast: SY5T1AW4Fe</w:t>
            </w:r>
          </w:p>
        </w:tc>
        <w:tc>
          <w:tcPr>
            <w:tcW w:w="2204" w:type="dxa"/>
          </w:tcPr>
          <w:p w14:paraId="1DD5437E" w14:textId="4720821A" w:rsidR="00582759" w:rsidRPr="00582759" w:rsidRDefault="00074848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074848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 xml:space="preserve">1. </w:t>
            </w:r>
            <w:r w:rsidR="00582759"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 xml:space="preserve">invention </w:t>
            </w:r>
          </w:p>
          <w:p w14:paraId="198B02CE" w14:textId="3BEAD169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2. injection</w:t>
            </w:r>
          </w:p>
          <w:p w14:paraId="04F75E00" w14:textId="3A708E99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 xml:space="preserve">3. action </w:t>
            </w:r>
          </w:p>
          <w:p w14:paraId="20DDCC37" w14:textId="0B1B5B2D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 xml:space="preserve">4. hesitation </w:t>
            </w:r>
          </w:p>
          <w:p w14:paraId="77F025E1" w14:textId="33858DC9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 xml:space="preserve">5. completion </w:t>
            </w:r>
          </w:p>
          <w:p w14:paraId="52EA2904" w14:textId="77777777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6. competition</w:t>
            </w:r>
          </w:p>
          <w:p w14:paraId="7C345717" w14:textId="77777777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7. explanation</w:t>
            </w:r>
          </w:p>
          <w:p w14:paraId="7EFE08FC" w14:textId="1BC508A1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8.</w:t>
            </w: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pronunciation</w:t>
            </w:r>
          </w:p>
          <w:p w14:paraId="72ABA0A8" w14:textId="77777777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9. dictation</w:t>
            </w:r>
          </w:p>
          <w:p w14:paraId="3D3F49A3" w14:textId="77777777" w:rsidR="00582759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10. position</w:t>
            </w:r>
          </w:p>
          <w:p w14:paraId="682458DA" w14:textId="3FF8CEC0" w:rsidR="00CF7ACD" w:rsidRPr="001B535D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  <w:t>11. fiction</w:t>
            </w:r>
          </w:p>
          <w:p w14:paraId="767DEA3D" w14:textId="70E8CACC" w:rsidR="00582759" w:rsidRDefault="00582759" w:rsidP="00AE76FB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</w:p>
          <w:p w14:paraId="2DB8EACC" w14:textId="609110F1" w:rsid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</w:p>
          <w:p w14:paraId="3843D5DB" w14:textId="77777777" w:rsidR="00AA6E98" w:rsidRDefault="00AA6E98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</w:p>
          <w:p w14:paraId="0EFCCD19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Emile codes for students:</w:t>
            </w:r>
          </w:p>
          <w:p w14:paraId="1354F214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Learn: SY5T1AW5L</w:t>
            </w:r>
          </w:p>
          <w:p w14:paraId="3CD7B35F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Pract</w:t>
            </w:r>
            <w:proofErr w:type="spellEnd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 xml:space="preserve">: SY5T1AW5P  </w:t>
            </w:r>
          </w:p>
          <w:p w14:paraId="3A090FA4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Snake: SY5T1AW5S</w:t>
            </w:r>
          </w:p>
          <w:p w14:paraId="08A9CF0A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Frog: SY5T1AW5F</w:t>
            </w:r>
          </w:p>
          <w:p w14:paraId="7578588B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Anag</w:t>
            </w:r>
            <w:proofErr w:type="spellEnd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: SY5T1AW5A</w:t>
            </w:r>
          </w:p>
          <w:p w14:paraId="24E9C941" w14:textId="77777777" w:rsidR="00582759" w:rsidRPr="00AA6E98" w:rsidRDefault="00582759" w:rsidP="00582759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Sail: SY5T1AW5Sa</w:t>
            </w:r>
          </w:p>
          <w:p w14:paraId="6B2CE792" w14:textId="37DA86B9" w:rsidR="00074848" w:rsidRPr="00582759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Feast: SY5T1AW5Fe</w:t>
            </w:r>
          </w:p>
        </w:tc>
        <w:tc>
          <w:tcPr>
            <w:tcW w:w="2456" w:type="dxa"/>
          </w:tcPr>
          <w:p w14:paraId="33250FE2" w14:textId="0B9C47B6" w:rsidR="00582759" w:rsidRPr="00582759" w:rsidRDefault="00074848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1</w:t>
            </w:r>
            <w:r w:rsidRPr="001B535D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 xml:space="preserve">. </w:t>
            </w:r>
            <w:r w:rsidR="00582759"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 xml:space="preserve">table </w:t>
            </w:r>
          </w:p>
          <w:p w14:paraId="2FDF1117" w14:textId="0577BF47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 xml:space="preserve">2. apple </w:t>
            </w:r>
          </w:p>
          <w:p w14:paraId="1B9F7DD8" w14:textId="5DF1B612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 xml:space="preserve">3. bottle </w:t>
            </w:r>
          </w:p>
          <w:p w14:paraId="50AB7CD1" w14:textId="1CE2C1FC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 xml:space="preserve">4. little </w:t>
            </w:r>
          </w:p>
          <w:p w14:paraId="5DE0445A" w14:textId="4238942C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 xml:space="preserve">5. middle </w:t>
            </w:r>
          </w:p>
          <w:p w14:paraId="7FAB1625" w14:textId="77777777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6. available</w:t>
            </w:r>
          </w:p>
          <w:p w14:paraId="617D8765" w14:textId="77777777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7. vegetable</w:t>
            </w:r>
          </w:p>
          <w:p w14:paraId="27C01492" w14:textId="77777777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8. vehicle</w:t>
            </w:r>
          </w:p>
          <w:p w14:paraId="0EE1E794" w14:textId="77777777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9. muscle</w:t>
            </w:r>
          </w:p>
          <w:p w14:paraId="0B7DD7A2" w14:textId="77777777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10. multiple</w:t>
            </w:r>
          </w:p>
          <w:p w14:paraId="75C62489" w14:textId="77777777" w:rsidR="00582759" w:rsidRPr="00582759" w:rsidRDefault="00582759" w:rsidP="00582759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11. riddle</w:t>
            </w:r>
          </w:p>
          <w:p w14:paraId="57901D98" w14:textId="4D748EEF" w:rsidR="00CF7ACD" w:rsidRPr="001B535D" w:rsidRDefault="00582759" w:rsidP="00582759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582759"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  <w:t>12. able</w:t>
            </w:r>
          </w:p>
          <w:p w14:paraId="70B6DFC9" w14:textId="0DBFDD1D" w:rsidR="00AA6E98" w:rsidRDefault="00AA6E98" w:rsidP="00AE76FB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</w:p>
          <w:p w14:paraId="14925F34" w14:textId="4E5B142C" w:rsidR="00AA6E98" w:rsidRDefault="00AA6E98" w:rsidP="00AA6E98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</w:p>
          <w:p w14:paraId="7A222A90" w14:textId="77777777" w:rsidR="00AA6E98" w:rsidRPr="00AA6E98" w:rsidRDefault="00AA6E98" w:rsidP="00AA6E98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Emile codes for students:</w:t>
            </w:r>
          </w:p>
          <w:p w14:paraId="0BC7DA0A" w14:textId="77777777" w:rsidR="00AA6E98" w:rsidRPr="00AA6E98" w:rsidRDefault="00AA6E98" w:rsidP="00AA6E98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Learn: SY5T1AW6L</w:t>
            </w:r>
          </w:p>
          <w:p w14:paraId="0D0471B3" w14:textId="77777777" w:rsidR="00AA6E98" w:rsidRPr="00AA6E98" w:rsidRDefault="00AA6E98" w:rsidP="00AA6E98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Pract</w:t>
            </w:r>
            <w:proofErr w:type="spellEnd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: SY5T1AW6P</w:t>
            </w:r>
          </w:p>
          <w:p w14:paraId="7E8A9F1D" w14:textId="77777777" w:rsidR="00AA6E98" w:rsidRPr="00AA6E98" w:rsidRDefault="00AA6E98" w:rsidP="00AA6E98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 xml:space="preserve">Snake: SY5T1AW6S  </w:t>
            </w:r>
          </w:p>
          <w:p w14:paraId="2707197E" w14:textId="77777777" w:rsidR="00AA6E98" w:rsidRPr="00AA6E98" w:rsidRDefault="00AA6E98" w:rsidP="00AA6E98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Frog: SY5T1AW6F</w:t>
            </w:r>
          </w:p>
          <w:p w14:paraId="5669B749" w14:textId="77777777" w:rsidR="00AA6E98" w:rsidRPr="00AA6E98" w:rsidRDefault="00AA6E98" w:rsidP="00AA6E98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proofErr w:type="spellStart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Anag</w:t>
            </w:r>
            <w:proofErr w:type="spellEnd"/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: SY5T1AW6A</w:t>
            </w:r>
          </w:p>
          <w:p w14:paraId="30A9546C" w14:textId="77777777" w:rsidR="00AA6E98" w:rsidRPr="00AA6E98" w:rsidRDefault="00AA6E98" w:rsidP="00AA6E98">
            <w:pPr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Sail: SY5T1AW6Sa</w:t>
            </w:r>
          </w:p>
          <w:p w14:paraId="1721C45D" w14:textId="6B187219" w:rsidR="00074848" w:rsidRPr="00AA6E98" w:rsidRDefault="00AA6E98" w:rsidP="00AA6E98">
            <w:pPr>
              <w:rPr>
                <w:rFonts w:ascii="Twinkl Cursive Looped" w:hAnsi="Twinkl Cursive Looped" w:cstheme="minorHAnsi"/>
                <w:sz w:val="28"/>
                <w:szCs w:val="24"/>
                <w:lang w:val="en-US"/>
              </w:rPr>
            </w:pPr>
            <w:r w:rsidRPr="00AA6E98">
              <w:rPr>
                <w:rFonts w:ascii="Twinkl Cursive Looped" w:hAnsi="Twinkl Cursive Looped" w:cstheme="minorHAnsi"/>
                <w:sz w:val="20"/>
                <w:szCs w:val="24"/>
                <w:lang w:val="en-US"/>
              </w:rPr>
              <w:t>Feast: SY5T1AW6Fe</w:t>
            </w:r>
          </w:p>
        </w:tc>
        <w:tc>
          <w:tcPr>
            <w:tcW w:w="2383" w:type="dxa"/>
            <w:shd w:val="clear" w:color="auto" w:fill="auto"/>
          </w:tcPr>
          <w:p w14:paraId="1E7DB284" w14:textId="77777777" w:rsidR="00AA6E98" w:rsidRPr="00AA6E98" w:rsidRDefault="0007484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1B535D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 xml:space="preserve">1. </w:t>
            </w:r>
            <w:r w:rsidR="00AA6E98"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doubt</w:t>
            </w:r>
          </w:p>
          <w:p w14:paraId="5736432D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2. thistle</w:t>
            </w:r>
          </w:p>
          <w:p w14:paraId="57BBEB4A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3. castle</w:t>
            </w:r>
          </w:p>
          <w:p w14:paraId="5F3E5CD5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4. island</w:t>
            </w:r>
          </w:p>
          <w:p w14:paraId="767C473E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5. lamb</w:t>
            </w:r>
          </w:p>
          <w:p w14:paraId="18C61CFF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6. numb</w:t>
            </w:r>
          </w:p>
          <w:p w14:paraId="035325B4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7. crumb</w:t>
            </w:r>
          </w:p>
          <w:p w14:paraId="27DA0D4F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8. solemn</w:t>
            </w:r>
          </w:p>
          <w:p w14:paraId="733D5BE7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9. knight</w:t>
            </w:r>
          </w:p>
          <w:p w14:paraId="13FB9359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10. knock</w:t>
            </w:r>
          </w:p>
          <w:p w14:paraId="35507C7F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11. loch</w:t>
            </w:r>
          </w:p>
          <w:p w14:paraId="69FF0759" w14:textId="77777777" w:rsidR="0007484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  <w:t>12. ghost</w:t>
            </w:r>
          </w:p>
          <w:p w14:paraId="13F877CF" w14:textId="48BB3230" w:rsid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</w:p>
          <w:p w14:paraId="508128B0" w14:textId="77777777" w:rsid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E6E6E6"/>
              </w:rPr>
            </w:pPr>
          </w:p>
          <w:p w14:paraId="3919E4AF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Emile codes for students:</w:t>
            </w:r>
          </w:p>
          <w:p w14:paraId="3166DAE7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Learn: SY5T1AW7L</w:t>
            </w:r>
          </w:p>
          <w:p w14:paraId="51E894C7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</w:pPr>
            <w:proofErr w:type="spellStart"/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Pract</w:t>
            </w:r>
            <w:proofErr w:type="spellEnd"/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: SY5T1AW7P</w:t>
            </w:r>
          </w:p>
          <w:p w14:paraId="62A06D5C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Snake: SY5T1AW7S</w:t>
            </w:r>
          </w:p>
          <w:p w14:paraId="3F903ECF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 xml:space="preserve">Frog: SY5T1AW7F  </w:t>
            </w:r>
          </w:p>
          <w:p w14:paraId="1BC6639E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</w:pPr>
            <w:proofErr w:type="spellStart"/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Anag</w:t>
            </w:r>
            <w:proofErr w:type="spellEnd"/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: SY5T1AW7A</w:t>
            </w:r>
          </w:p>
          <w:p w14:paraId="24E864C4" w14:textId="77777777" w:rsidR="00AA6E98" w:rsidRPr="00AA6E98" w:rsidRDefault="00AA6E98" w:rsidP="00AA6E98">
            <w:pPr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Sail: SY5T1AW7Sa</w:t>
            </w:r>
          </w:p>
          <w:p w14:paraId="40197E7E" w14:textId="026E67CF" w:rsidR="00AA6E98" w:rsidRPr="00D0613F" w:rsidRDefault="00AA6E98" w:rsidP="00AA6E98">
            <w:pPr>
              <w:rPr>
                <w:rFonts w:ascii="Twinkl Cursive Looped" w:hAnsi="Twinkl Cursive Looped" w:cs="Segoe UI"/>
                <w:color w:val="000000"/>
                <w:sz w:val="28"/>
                <w:shd w:val="clear" w:color="auto" w:fill="FFFFFF"/>
              </w:rPr>
            </w:pPr>
            <w:r w:rsidRPr="00AA6E98">
              <w:rPr>
                <w:rFonts w:ascii="Twinkl Cursive Looped" w:hAnsi="Twinkl Cursive Looped" w:cs="Segoe UI"/>
                <w:color w:val="000000"/>
                <w:sz w:val="20"/>
                <w:shd w:val="clear" w:color="auto" w:fill="FFFFFF"/>
              </w:rPr>
              <w:t>Feast: SY5T1AW7Fe</w:t>
            </w:r>
          </w:p>
        </w:tc>
      </w:tr>
    </w:tbl>
    <w:p w14:paraId="30A8A9FF" w14:textId="6DC31BEB" w:rsidR="00FA7B92" w:rsidRPr="00FA7B92" w:rsidRDefault="00FA7B92" w:rsidP="00FA7B92">
      <w:pPr>
        <w:widowControl w:val="0"/>
        <w:spacing w:before="10" w:after="0" w:line="240" w:lineRule="exact"/>
        <w:rPr>
          <w:rFonts w:eastAsia="Calibri" w:cstheme="minorHAnsi"/>
          <w:sz w:val="24"/>
          <w:szCs w:val="24"/>
          <w:lang w:val="en-US"/>
        </w:rPr>
      </w:pPr>
      <w:bookmarkStart w:id="0" w:name="_GoBack"/>
      <w:bookmarkEnd w:id="0"/>
    </w:p>
    <w:sectPr w:rsidR="00FA7B92" w:rsidRPr="00FA7B92" w:rsidSect="0056604D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E12BE" w14:textId="77777777" w:rsidR="00DD3067" w:rsidRDefault="00DD3067" w:rsidP="00203505">
      <w:pPr>
        <w:spacing w:after="0" w:line="240" w:lineRule="auto"/>
      </w:pPr>
      <w:r>
        <w:separator/>
      </w:r>
    </w:p>
  </w:endnote>
  <w:endnote w:type="continuationSeparator" w:id="0">
    <w:p w14:paraId="430DB9B4" w14:textId="77777777" w:rsidR="00DD3067" w:rsidRDefault="00DD3067" w:rsidP="00203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Light">
    <w:altName w:val="Times New Roman"/>
    <w:charset w:val="00"/>
    <w:family w:val="auto"/>
    <w:pitch w:val="variable"/>
    <w:sig w:usb0="00000001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03679" w14:textId="77777777" w:rsidR="00DD3067" w:rsidRDefault="00DD3067" w:rsidP="00203505">
      <w:pPr>
        <w:spacing w:after="0" w:line="240" w:lineRule="auto"/>
      </w:pPr>
      <w:r>
        <w:separator/>
      </w:r>
    </w:p>
  </w:footnote>
  <w:footnote w:type="continuationSeparator" w:id="0">
    <w:p w14:paraId="5CEA7C4A" w14:textId="77777777" w:rsidR="00DD3067" w:rsidRDefault="00DD3067" w:rsidP="00203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71C36" w14:textId="31D4B13B" w:rsidR="00DF19A8" w:rsidRPr="002D4872" w:rsidRDefault="0015058F" w:rsidP="001D6522">
    <w:pPr>
      <w:jc w:val="center"/>
      <w:rPr>
        <w:rFonts w:ascii="Twinkl Light" w:hAnsi="Twinkl Light" w:cstheme="minorHAnsi"/>
        <w:b/>
        <w:sz w:val="28"/>
        <w:szCs w:val="28"/>
      </w:rPr>
    </w:pPr>
    <w:r>
      <w:rPr>
        <w:rFonts w:ascii="Twinkl Light" w:hAnsi="Twinkl Light" w:cstheme="minorHAns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 wp14:anchorId="0D0DCA73" wp14:editId="2B03680D">
          <wp:simplePos x="0" y="0"/>
          <wp:positionH relativeFrom="column">
            <wp:posOffset>-617220</wp:posOffset>
          </wp:positionH>
          <wp:positionV relativeFrom="paragraph">
            <wp:posOffset>-190500</wp:posOffset>
          </wp:positionV>
          <wp:extent cx="1247218" cy="411480"/>
          <wp:effectExtent l="0" t="0" r="0" b="7620"/>
          <wp:wrapTight wrapText="bothSides">
            <wp:wrapPolygon edited="0">
              <wp:start x="0" y="0"/>
              <wp:lineTo x="0" y="21000"/>
              <wp:lineTo x="21116" y="21000"/>
              <wp:lineTo x="2111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Romero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218" cy="411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535D">
      <w:rPr>
        <w:rFonts w:ascii="Twinkl Light" w:hAnsi="Twinkl Light" w:cstheme="minorHAnsi"/>
        <w:b/>
        <w:sz w:val="32"/>
        <w:szCs w:val="32"/>
      </w:rPr>
      <w:t>Year 5 Spellings</w:t>
    </w:r>
    <w:r w:rsidR="00A451AB">
      <w:rPr>
        <w:rFonts w:ascii="Twinkl Light" w:hAnsi="Twinkl Light" w:cstheme="minorHAnsi"/>
        <w:b/>
        <w:sz w:val="32"/>
        <w:szCs w:val="32"/>
      </w:rPr>
      <w:t xml:space="preserve">         </w:t>
    </w:r>
    <w:r w:rsidR="00052A99">
      <w:rPr>
        <w:rFonts w:ascii="Twinkl Light" w:hAnsi="Twinkl Light" w:cstheme="minorHAnsi"/>
        <w:b/>
        <w:sz w:val="32"/>
        <w:szCs w:val="32"/>
      </w:rPr>
      <w:t xml:space="preserve">                               </w:t>
    </w:r>
    <w:r w:rsidR="00497334">
      <w:rPr>
        <w:rFonts w:ascii="Twinkl Light" w:hAnsi="Twinkl Light" w:cstheme="minorHAnsi"/>
        <w:b/>
        <w:sz w:val="32"/>
        <w:szCs w:val="32"/>
      </w:rPr>
      <w:t>Autumn 1</w:t>
    </w:r>
    <w:r w:rsidR="004800E4">
      <w:rPr>
        <w:rFonts w:ascii="Twinkl Light" w:hAnsi="Twinkl Light" w:cstheme="minorHAnsi"/>
        <w:b/>
        <w:sz w:val="32"/>
        <w:szCs w:val="32"/>
      </w:rPr>
      <w:t xml:space="preserve"> </w:t>
    </w:r>
    <w:r w:rsidR="00052A99">
      <w:rPr>
        <w:rFonts w:ascii="Twinkl Light" w:hAnsi="Twinkl Light" w:cstheme="minorHAnsi"/>
        <w:b/>
        <w:sz w:val="32"/>
        <w:szCs w:val="32"/>
      </w:rPr>
      <w:t>202</w:t>
    </w:r>
    <w:r w:rsidR="001B535D">
      <w:rPr>
        <w:rFonts w:ascii="Twinkl Light" w:hAnsi="Twinkl Light" w:cstheme="minorHAnsi"/>
        <w:b/>
        <w:sz w:val="32"/>
        <w:szCs w:val="32"/>
      </w:rPr>
      <w:t>5</w:t>
    </w:r>
  </w:p>
  <w:p w14:paraId="54BE8CA8" w14:textId="60F8AF33" w:rsidR="00DF19A8" w:rsidRDefault="00DF19A8">
    <w:pPr>
      <w:pStyle w:val="Header"/>
    </w:pPr>
  </w:p>
  <w:p w14:paraId="0201F3FC" w14:textId="77777777" w:rsidR="00DF19A8" w:rsidRDefault="00DF19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C77AD"/>
    <w:multiLevelType w:val="hybridMultilevel"/>
    <w:tmpl w:val="304E80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52754"/>
    <w:multiLevelType w:val="hybridMultilevel"/>
    <w:tmpl w:val="DC3224B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D64670"/>
    <w:multiLevelType w:val="hybridMultilevel"/>
    <w:tmpl w:val="E95E5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51A22"/>
    <w:multiLevelType w:val="hybridMultilevel"/>
    <w:tmpl w:val="AB707D66"/>
    <w:lvl w:ilvl="0" w:tplc="33D8594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706C"/>
    <w:multiLevelType w:val="hybridMultilevel"/>
    <w:tmpl w:val="14AEB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A6EEC"/>
    <w:multiLevelType w:val="hybridMultilevel"/>
    <w:tmpl w:val="0BB68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A435E"/>
    <w:multiLevelType w:val="hybridMultilevel"/>
    <w:tmpl w:val="952AE6B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C9321A"/>
    <w:multiLevelType w:val="hybridMultilevel"/>
    <w:tmpl w:val="A4C6B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80039"/>
    <w:multiLevelType w:val="hybridMultilevel"/>
    <w:tmpl w:val="D4E046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D2755"/>
    <w:multiLevelType w:val="hybridMultilevel"/>
    <w:tmpl w:val="DC3224B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DA0282"/>
    <w:multiLevelType w:val="hybridMultilevel"/>
    <w:tmpl w:val="FCCCE0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0C7921"/>
    <w:multiLevelType w:val="hybridMultilevel"/>
    <w:tmpl w:val="5B2E4CF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1C280C"/>
    <w:multiLevelType w:val="hybridMultilevel"/>
    <w:tmpl w:val="262A7C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8677B8"/>
    <w:multiLevelType w:val="hybridMultilevel"/>
    <w:tmpl w:val="08725C7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2A0786"/>
    <w:multiLevelType w:val="hybridMultilevel"/>
    <w:tmpl w:val="B8CABD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A4604"/>
    <w:multiLevelType w:val="hybridMultilevel"/>
    <w:tmpl w:val="05947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C75FA"/>
    <w:multiLevelType w:val="hybridMultilevel"/>
    <w:tmpl w:val="41A02A1A"/>
    <w:lvl w:ilvl="0" w:tplc="7D3E37A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8843AB"/>
    <w:multiLevelType w:val="hybridMultilevel"/>
    <w:tmpl w:val="C8FAA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88D"/>
    <w:multiLevelType w:val="hybridMultilevel"/>
    <w:tmpl w:val="E1AC37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B356F8"/>
    <w:multiLevelType w:val="hybridMultilevel"/>
    <w:tmpl w:val="FFDEB23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6E35144"/>
    <w:multiLevelType w:val="hybridMultilevel"/>
    <w:tmpl w:val="C030A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2F5367"/>
    <w:multiLevelType w:val="hybridMultilevel"/>
    <w:tmpl w:val="716233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0F2C6E"/>
    <w:multiLevelType w:val="multilevel"/>
    <w:tmpl w:val="780A9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B91ACA"/>
    <w:multiLevelType w:val="hybridMultilevel"/>
    <w:tmpl w:val="FA6E19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2D1C76"/>
    <w:multiLevelType w:val="hybridMultilevel"/>
    <w:tmpl w:val="EB9E8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E071F6"/>
    <w:multiLevelType w:val="hybridMultilevel"/>
    <w:tmpl w:val="F2F421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58F47D2"/>
    <w:multiLevelType w:val="hybridMultilevel"/>
    <w:tmpl w:val="18501B3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8FB134E"/>
    <w:multiLevelType w:val="multilevel"/>
    <w:tmpl w:val="D4E4BBB8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7351F5"/>
    <w:multiLevelType w:val="hybridMultilevel"/>
    <w:tmpl w:val="FCCCE0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05216F"/>
    <w:multiLevelType w:val="hybridMultilevel"/>
    <w:tmpl w:val="DCE60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D21927"/>
    <w:multiLevelType w:val="hybridMultilevel"/>
    <w:tmpl w:val="9DA2D41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63259A"/>
    <w:multiLevelType w:val="hybridMultilevel"/>
    <w:tmpl w:val="7BB2C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BF638B"/>
    <w:multiLevelType w:val="hybridMultilevel"/>
    <w:tmpl w:val="90EC58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3B42C1"/>
    <w:multiLevelType w:val="hybridMultilevel"/>
    <w:tmpl w:val="FCCCE03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3900F73"/>
    <w:multiLevelType w:val="hybridMultilevel"/>
    <w:tmpl w:val="C37E67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3D41D6"/>
    <w:multiLevelType w:val="hybridMultilevel"/>
    <w:tmpl w:val="F4DA0CC2"/>
    <w:lvl w:ilvl="0" w:tplc="813429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9E4AB2"/>
    <w:multiLevelType w:val="hybridMultilevel"/>
    <w:tmpl w:val="8B4ED4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4F62D5"/>
    <w:multiLevelType w:val="hybridMultilevel"/>
    <w:tmpl w:val="73CCCE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894F1F"/>
    <w:multiLevelType w:val="multilevel"/>
    <w:tmpl w:val="259E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3B27C9A"/>
    <w:multiLevelType w:val="hybridMultilevel"/>
    <w:tmpl w:val="CCFA1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B01413"/>
    <w:multiLevelType w:val="hybridMultilevel"/>
    <w:tmpl w:val="0150B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D26D41"/>
    <w:multiLevelType w:val="hybridMultilevel"/>
    <w:tmpl w:val="6424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7B281E"/>
    <w:multiLevelType w:val="hybridMultilevel"/>
    <w:tmpl w:val="579A344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570919"/>
    <w:multiLevelType w:val="hybridMultilevel"/>
    <w:tmpl w:val="304E80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F75399C"/>
    <w:multiLevelType w:val="hybridMultilevel"/>
    <w:tmpl w:val="952AE6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60F7985"/>
    <w:multiLevelType w:val="hybridMultilevel"/>
    <w:tmpl w:val="304E80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746146"/>
    <w:multiLevelType w:val="hybridMultilevel"/>
    <w:tmpl w:val="6504C78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38"/>
  </w:num>
  <w:num w:numId="3">
    <w:abstractNumId w:val="41"/>
  </w:num>
  <w:num w:numId="4">
    <w:abstractNumId w:val="32"/>
  </w:num>
  <w:num w:numId="5">
    <w:abstractNumId w:val="18"/>
  </w:num>
  <w:num w:numId="6">
    <w:abstractNumId w:val="15"/>
  </w:num>
  <w:num w:numId="7">
    <w:abstractNumId w:val="23"/>
  </w:num>
  <w:num w:numId="8">
    <w:abstractNumId w:val="11"/>
  </w:num>
  <w:num w:numId="9">
    <w:abstractNumId w:val="46"/>
  </w:num>
  <w:num w:numId="10">
    <w:abstractNumId w:val="14"/>
  </w:num>
  <w:num w:numId="11">
    <w:abstractNumId w:val="19"/>
  </w:num>
  <w:num w:numId="12">
    <w:abstractNumId w:val="25"/>
  </w:num>
  <w:num w:numId="13">
    <w:abstractNumId w:val="21"/>
  </w:num>
  <w:num w:numId="14">
    <w:abstractNumId w:val="30"/>
  </w:num>
  <w:num w:numId="15">
    <w:abstractNumId w:val="26"/>
  </w:num>
  <w:num w:numId="16">
    <w:abstractNumId w:val="43"/>
  </w:num>
  <w:num w:numId="17">
    <w:abstractNumId w:val="12"/>
  </w:num>
  <w:num w:numId="18">
    <w:abstractNumId w:val="29"/>
  </w:num>
  <w:num w:numId="19">
    <w:abstractNumId w:val="2"/>
  </w:num>
  <w:num w:numId="20">
    <w:abstractNumId w:val="24"/>
  </w:num>
  <w:num w:numId="21">
    <w:abstractNumId w:val="35"/>
  </w:num>
  <w:num w:numId="22">
    <w:abstractNumId w:val="44"/>
  </w:num>
  <w:num w:numId="23">
    <w:abstractNumId w:val="40"/>
  </w:num>
  <w:num w:numId="24">
    <w:abstractNumId w:val="20"/>
  </w:num>
  <w:num w:numId="25">
    <w:abstractNumId w:val="9"/>
  </w:num>
  <w:num w:numId="26">
    <w:abstractNumId w:val="16"/>
  </w:num>
  <w:num w:numId="27">
    <w:abstractNumId w:val="27"/>
  </w:num>
  <w:num w:numId="28">
    <w:abstractNumId w:val="42"/>
  </w:num>
  <w:num w:numId="29">
    <w:abstractNumId w:val="6"/>
  </w:num>
  <w:num w:numId="30">
    <w:abstractNumId w:val="10"/>
  </w:num>
  <w:num w:numId="31">
    <w:abstractNumId w:val="33"/>
  </w:num>
  <w:num w:numId="32">
    <w:abstractNumId w:val="1"/>
  </w:num>
  <w:num w:numId="33">
    <w:abstractNumId w:val="28"/>
  </w:num>
  <w:num w:numId="34">
    <w:abstractNumId w:val="13"/>
  </w:num>
  <w:num w:numId="35">
    <w:abstractNumId w:val="45"/>
  </w:num>
  <w:num w:numId="36">
    <w:abstractNumId w:val="0"/>
  </w:num>
  <w:num w:numId="37">
    <w:abstractNumId w:val="39"/>
  </w:num>
  <w:num w:numId="38">
    <w:abstractNumId w:val="7"/>
  </w:num>
  <w:num w:numId="39">
    <w:abstractNumId w:val="17"/>
  </w:num>
  <w:num w:numId="40">
    <w:abstractNumId w:val="36"/>
  </w:num>
  <w:num w:numId="41">
    <w:abstractNumId w:val="37"/>
  </w:num>
  <w:num w:numId="42">
    <w:abstractNumId w:val="5"/>
  </w:num>
  <w:num w:numId="43">
    <w:abstractNumId w:val="3"/>
  </w:num>
  <w:num w:numId="44">
    <w:abstractNumId w:val="8"/>
  </w:num>
  <w:num w:numId="45">
    <w:abstractNumId w:val="4"/>
  </w:num>
  <w:num w:numId="46">
    <w:abstractNumId w:val="34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92"/>
    <w:rsid w:val="000005BA"/>
    <w:rsid w:val="000031DF"/>
    <w:rsid w:val="000102DE"/>
    <w:rsid w:val="0002756D"/>
    <w:rsid w:val="00031DE7"/>
    <w:rsid w:val="0003337F"/>
    <w:rsid w:val="0003680F"/>
    <w:rsid w:val="0004185B"/>
    <w:rsid w:val="00043AFA"/>
    <w:rsid w:val="000446CA"/>
    <w:rsid w:val="00052A99"/>
    <w:rsid w:val="00061949"/>
    <w:rsid w:val="00074848"/>
    <w:rsid w:val="000A663D"/>
    <w:rsid w:val="000B0D6A"/>
    <w:rsid w:val="000B2098"/>
    <w:rsid w:val="000B5482"/>
    <w:rsid w:val="000B7E22"/>
    <w:rsid w:val="000C3537"/>
    <w:rsid w:val="000C7A75"/>
    <w:rsid w:val="000D0936"/>
    <w:rsid w:val="000D2D85"/>
    <w:rsid w:val="000D5307"/>
    <w:rsid w:val="000E45EF"/>
    <w:rsid w:val="000F009E"/>
    <w:rsid w:val="000F4541"/>
    <w:rsid w:val="001000EB"/>
    <w:rsid w:val="00122DB9"/>
    <w:rsid w:val="0012450D"/>
    <w:rsid w:val="001271C9"/>
    <w:rsid w:val="00132531"/>
    <w:rsid w:val="00133B0B"/>
    <w:rsid w:val="0014028F"/>
    <w:rsid w:val="0014105B"/>
    <w:rsid w:val="00143CD8"/>
    <w:rsid w:val="0015058F"/>
    <w:rsid w:val="00152C55"/>
    <w:rsid w:val="001537BF"/>
    <w:rsid w:val="001541E3"/>
    <w:rsid w:val="00157CF0"/>
    <w:rsid w:val="00163BD2"/>
    <w:rsid w:val="00167E42"/>
    <w:rsid w:val="00172EEF"/>
    <w:rsid w:val="001773E2"/>
    <w:rsid w:val="0019018B"/>
    <w:rsid w:val="00190F72"/>
    <w:rsid w:val="001941E3"/>
    <w:rsid w:val="00195822"/>
    <w:rsid w:val="001A11B8"/>
    <w:rsid w:val="001A6776"/>
    <w:rsid w:val="001B1131"/>
    <w:rsid w:val="001B493A"/>
    <w:rsid w:val="001B535D"/>
    <w:rsid w:val="001C081D"/>
    <w:rsid w:val="001C1620"/>
    <w:rsid w:val="001C5A9F"/>
    <w:rsid w:val="001C731E"/>
    <w:rsid w:val="001D02FF"/>
    <w:rsid w:val="001D3494"/>
    <w:rsid w:val="001D6522"/>
    <w:rsid w:val="001E4F7A"/>
    <w:rsid w:val="001E58B0"/>
    <w:rsid w:val="001E7836"/>
    <w:rsid w:val="001F19EC"/>
    <w:rsid w:val="00202BA3"/>
    <w:rsid w:val="00203505"/>
    <w:rsid w:val="00204872"/>
    <w:rsid w:val="002102EC"/>
    <w:rsid w:val="00213868"/>
    <w:rsid w:val="002142D9"/>
    <w:rsid w:val="0022456F"/>
    <w:rsid w:val="002247A6"/>
    <w:rsid w:val="002314C4"/>
    <w:rsid w:val="002323E0"/>
    <w:rsid w:val="0023525E"/>
    <w:rsid w:val="00237E68"/>
    <w:rsid w:val="00237F73"/>
    <w:rsid w:val="00255881"/>
    <w:rsid w:val="00262057"/>
    <w:rsid w:val="002662FD"/>
    <w:rsid w:val="002711B2"/>
    <w:rsid w:val="00272C66"/>
    <w:rsid w:val="0027388B"/>
    <w:rsid w:val="00287B69"/>
    <w:rsid w:val="0029273E"/>
    <w:rsid w:val="00295809"/>
    <w:rsid w:val="002A0A61"/>
    <w:rsid w:val="002A48C0"/>
    <w:rsid w:val="002B5CD0"/>
    <w:rsid w:val="002D1F11"/>
    <w:rsid w:val="002D4872"/>
    <w:rsid w:val="002E2770"/>
    <w:rsid w:val="002E7248"/>
    <w:rsid w:val="002E7482"/>
    <w:rsid w:val="002F61A9"/>
    <w:rsid w:val="00305B37"/>
    <w:rsid w:val="00307E6A"/>
    <w:rsid w:val="00311718"/>
    <w:rsid w:val="0032237C"/>
    <w:rsid w:val="00322C3C"/>
    <w:rsid w:val="00331836"/>
    <w:rsid w:val="00337D43"/>
    <w:rsid w:val="003420B1"/>
    <w:rsid w:val="0034706A"/>
    <w:rsid w:val="00350475"/>
    <w:rsid w:val="00363B7B"/>
    <w:rsid w:val="00363F1B"/>
    <w:rsid w:val="00372226"/>
    <w:rsid w:val="00373C70"/>
    <w:rsid w:val="00375C81"/>
    <w:rsid w:val="00381710"/>
    <w:rsid w:val="00386B66"/>
    <w:rsid w:val="00386FA1"/>
    <w:rsid w:val="003A3F97"/>
    <w:rsid w:val="003A5C0D"/>
    <w:rsid w:val="003D6DD0"/>
    <w:rsid w:val="003E5052"/>
    <w:rsid w:val="003E7CB8"/>
    <w:rsid w:val="003F02B7"/>
    <w:rsid w:val="003F147F"/>
    <w:rsid w:val="003F211C"/>
    <w:rsid w:val="003F4347"/>
    <w:rsid w:val="0040221C"/>
    <w:rsid w:val="004072C7"/>
    <w:rsid w:val="00413AB3"/>
    <w:rsid w:val="00415589"/>
    <w:rsid w:val="004158C5"/>
    <w:rsid w:val="00417508"/>
    <w:rsid w:val="00422870"/>
    <w:rsid w:val="00425238"/>
    <w:rsid w:val="00426132"/>
    <w:rsid w:val="004359C6"/>
    <w:rsid w:val="00456BB2"/>
    <w:rsid w:val="00475B51"/>
    <w:rsid w:val="00475B7C"/>
    <w:rsid w:val="004800E4"/>
    <w:rsid w:val="004938B7"/>
    <w:rsid w:val="00497334"/>
    <w:rsid w:val="004A1E61"/>
    <w:rsid w:val="004A2EAC"/>
    <w:rsid w:val="004A4CE5"/>
    <w:rsid w:val="004B343D"/>
    <w:rsid w:val="004C1251"/>
    <w:rsid w:val="004C3D88"/>
    <w:rsid w:val="004C68FD"/>
    <w:rsid w:val="004D2382"/>
    <w:rsid w:val="004D2D11"/>
    <w:rsid w:val="004D4812"/>
    <w:rsid w:val="004D4DEA"/>
    <w:rsid w:val="004E5B60"/>
    <w:rsid w:val="004F0D0A"/>
    <w:rsid w:val="004F1F9F"/>
    <w:rsid w:val="0053215D"/>
    <w:rsid w:val="00533E67"/>
    <w:rsid w:val="00534191"/>
    <w:rsid w:val="00537EE0"/>
    <w:rsid w:val="005419E0"/>
    <w:rsid w:val="00543613"/>
    <w:rsid w:val="00546E98"/>
    <w:rsid w:val="00553519"/>
    <w:rsid w:val="0055632A"/>
    <w:rsid w:val="00557B63"/>
    <w:rsid w:val="005605FA"/>
    <w:rsid w:val="00561EAF"/>
    <w:rsid w:val="0056604D"/>
    <w:rsid w:val="00572A33"/>
    <w:rsid w:val="0057355F"/>
    <w:rsid w:val="005778DE"/>
    <w:rsid w:val="0057798F"/>
    <w:rsid w:val="00580B8C"/>
    <w:rsid w:val="00582759"/>
    <w:rsid w:val="00587857"/>
    <w:rsid w:val="005900BF"/>
    <w:rsid w:val="005B63FF"/>
    <w:rsid w:val="005B6F90"/>
    <w:rsid w:val="005C0AEF"/>
    <w:rsid w:val="005D3BCD"/>
    <w:rsid w:val="005D4C0D"/>
    <w:rsid w:val="005D712E"/>
    <w:rsid w:val="005F11C9"/>
    <w:rsid w:val="005F639E"/>
    <w:rsid w:val="005F79B8"/>
    <w:rsid w:val="005F7DCE"/>
    <w:rsid w:val="006030AD"/>
    <w:rsid w:val="00604B31"/>
    <w:rsid w:val="006320A2"/>
    <w:rsid w:val="006453FF"/>
    <w:rsid w:val="00653A3D"/>
    <w:rsid w:val="0066246B"/>
    <w:rsid w:val="0066477D"/>
    <w:rsid w:val="006B483A"/>
    <w:rsid w:val="006C0CFC"/>
    <w:rsid w:val="006C6A64"/>
    <w:rsid w:val="006D3B0C"/>
    <w:rsid w:val="006D6049"/>
    <w:rsid w:val="006E1F2D"/>
    <w:rsid w:val="006E4C0A"/>
    <w:rsid w:val="006F2769"/>
    <w:rsid w:val="006F3F7D"/>
    <w:rsid w:val="006F6DB5"/>
    <w:rsid w:val="00713A6E"/>
    <w:rsid w:val="007168CF"/>
    <w:rsid w:val="0072262F"/>
    <w:rsid w:val="007232B6"/>
    <w:rsid w:val="007258F5"/>
    <w:rsid w:val="00727D64"/>
    <w:rsid w:val="00740B10"/>
    <w:rsid w:val="0074120B"/>
    <w:rsid w:val="0075413F"/>
    <w:rsid w:val="00754DEA"/>
    <w:rsid w:val="0077194B"/>
    <w:rsid w:val="00772D5C"/>
    <w:rsid w:val="00773BE0"/>
    <w:rsid w:val="00780D3D"/>
    <w:rsid w:val="00783E7E"/>
    <w:rsid w:val="0078513D"/>
    <w:rsid w:val="00790F42"/>
    <w:rsid w:val="00792ABB"/>
    <w:rsid w:val="007A424D"/>
    <w:rsid w:val="007A67C7"/>
    <w:rsid w:val="007A75E9"/>
    <w:rsid w:val="007B047E"/>
    <w:rsid w:val="007B2F0B"/>
    <w:rsid w:val="007B31CE"/>
    <w:rsid w:val="007B5F1C"/>
    <w:rsid w:val="007D051A"/>
    <w:rsid w:val="007E41F4"/>
    <w:rsid w:val="007E50E3"/>
    <w:rsid w:val="007F66E7"/>
    <w:rsid w:val="007F6979"/>
    <w:rsid w:val="008002FD"/>
    <w:rsid w:val="00806169"/>
    <w:rsid w:val="0081029C"/>
    <w:rsid w:val="0081249C"/>
    <w:rsid w:val="008279B1"/>
    <w:rsid w:val="00835D2B"/>
    <w:rsid w:val="00836262"/>
    <w:rsid w:val="0085272A"/>
    <w:rsid w:val="008537AF"/>
    <w:rsid w:val="008652E3"/>
    <w:rsid w:val="00871CA4"/>
    <w:rsid w:val="00875471"/>
    <w:rsid w:val="008777CE"/>
    <w:rsid w:val="00887575"/>
    <w:rsid w:val="00892EB0"/>
    <w:rsid w:val="008A2FBA"/>
    <w:rsid w:val="008B10E8"/>
    <w:rsid w:val="008B6A9A"/>
    <w:rsid w:val="008C68D1"/>
    <w:rsid w:val="008D2AC1"/>
    <w:rsid w:val="008D5659"/>
    <w:rsid w:val="008D7E24"/>
    <w:rsid w:val="008E1111"/>
    <w:rsid w:val="008E3A80"/>
    <w:rsid w:val="008F0A58"/>
    <w:rsid w:val="008F1C6F"/>
    <w:rsid w:val="008F3A9B"/>
    <w:rsid w:val="008F432D"/>
    <w:rsid w:val="0090586B"/>
    <w:rsid w:val="0092448C"/>
    <w:rsid w:val="00932455"/>
    <w:rsid w:val="0093466D"/>
    <w:rsid w:val="0093733F"/>
    <w:rsid w:val="0094079C"/>
    <w:rsid w:val="009477BF"/>
    <w:rsid w:val="00963E6E"/>
    <w:rsid w:val="009738D0"/>
    <w:rsid w:val="0098674B"/>
    <w:rsid w:val="00987BA2"/>
    <w:rsid w:val="009919B8"/>
    <w:rsid w:val="009928CC"/>
    <w:rsid w:val="009A3F1F"/>
    <w:rsid w:val="009B7AA6"/>
    <w:rsid w:val="009B7BAD"/>
    <w:rsid w:val="009C351E"/>
    <w:rsid w:val="009D0C7B"/>
    <w:rsid w:val="009D10FB"/>
    <w:rsid w:val="009D7CF1"/>
    <w:rsid w:val="009E2D38"/>
    <w:rsid w:val="009E369A"/>
    <w:rsid w:val="009E3893"/>
    <w:rsid w:val="009F1A55"/>
    <w:rsid w:val="00A14572"/>
    <w:rsid w:val="00A23BBA"/>
    <w:rsid w:val="00A25EC4"/>
    <w:rsid w:val="00A31D38"/>
    <w:rsid w:val="00A37D9F"/>
    <w:rsid w:val="00A40641"/>
    <w:rsid w:val="00A451AB"/>
    <w:rsid w:val="00A46D5E"/>
    <w:rsid w:val="00A46D5F"/>
    <w:rsid w:val="00A56583"/>
    <w:rsid w:val="00A567D9"/>
    <w:rsid w:val="00A568AF"/>
    <w:rsid w:val="00A65F3D"/>
    <w:rsid w:val="00A71961"/>
    <w:rsid w:val="00A7265B"/>
    <w:rsid w:val="00A80C1B"/>
    <w:rsid w:val="00A86BFE"/>
    <w:rsid w:val="00AA6E98"/>
    <w:rsid w:val="00AB4A36"/>
    <w:rsid w:val="00AB4E0D"/>
    <w:rsid w:val="00AB7C39"/>
    <w:rsid w:val="00AC3C69"/>
    <w:rsid w:val="00AC458F"/>
    <w:rsid w:val="00AC6578"/>
    <w:rsid w:val="00AE51B2"/>
    <w:rsid w:val="00AE76FB"/>
    <w:rsid w:val="00AF63FF"/>
    <w:rsid w:val="00B03609"/>
    <w:rsid w:val="00B03740"/>
    <w:rsid w:val="00B0569F"/>
    <w:rsid w:val="00B13A84"/>
    <w:rsid w:val="00B20BD6"/>
    <w:rsid w:val="00B211D2"/>
    <w:rsid w:val="00B35295"/>
    <w:rsid w:val="00B356D4"/>
    <w:rsid w:val="00B373C1"/>
    <w:rsid w:val="00B414AE"/>
    <w:rsid w:val="00B41EFE"/>
    <w:rsid w:val="00B44DD7"/>
    <w:rsid w:val="00B60008"/>
    <w:rsid w:val="00B61399"/>
    <w:rsid w:val="00B77B84"/>
    <w:rsid w:val="00BA47DB"/>
    <w:rsid w:val="00BA6BB7"/>
    <w:rsid w:val="00BD147B"/>
    <w:rsid w:val="00BD40A0"/>
    <w:rsid w:val="00C01A61"/>
    <w:rsid w:val="00C04BA7"/>
    <w:rsid w:val="00C07BA3"/>
    <w:rsid w:val="00C1197F"/>
    <w:rsid w:val="00C12542"/>
    <w:rsid w:val="00C12817"/>
    <w:rsid w:val="00C20FD2"/>
    <w:rsid w:val="00C33B9A"/>
    <w:rsid w:val="00C3576E"/>
    <w:rsid w:val="00C4001F"/>
    <w:rsid w:val="00C42316"/>
    <w:rsid w:val="00C51E46"/>
    <w:rsid w:val="00C61E98"/>
    <w:rsid w:val="00C64ABD"/>
    <w:rsid w:val="00C73292"/>
    <w:rsid w:val="00C737A9"/>
    <w:rsid w:val="00C7765B"/>
    <w:rsid w:val="00C80FB3"/>
    <w:rsid w:val="00C8554B"/>
    <w:rsid w:val="00CA2810"/>
    <w:rsid w:val="00CA3695"/>
    <w:rsid w:val="00CB143F"/>
    <w:rsid w:val="00CB570A"/>
    <w:rsid w:val="00CB7C10"/>
    <w:rsid w:val="00CD1BFB"/>
    <w:rsid w:val="00CD286C"/>
    <w:rsid w:val="00CD5FD2"/>
    <w:rsid w:val="00CD6D45"/>
    <w:rsid w:val="00CE30DF"/>
    <w:rsid w:val="00CE4287"/>
    <w:rsid w:val="00CE739B"/>
    <w:rsid w:val="00CF0E09"/>
    <w:rsid w:val="00CF2122"/>
    <w:rsid w:val="00CF7ACD"/>
    <w:rsid w:val="00D021A0"/>
    <w:rsid w:val="00D055FA"/>
    <w:rsid w:val="00D0613F"/>
    <w:rsid w:val="00D10C3D"/>
    <w:rsid w:val="00D14E15"/>
    <w:rsid w:val="00D1604F"/>
    <w:rsid w:val="00D2141F"/>
    <w:rsid w:val="00D21CC5"/>
    <w:rsid w:val="00D22CC0"/>
    <w:rsid w:val="00D22EA2"/>
    <w:rsid w:val="00D2777E"/>
    <w:rsid w:val="00D419F3"/>
    <w:rsid w:val="00D5225C"/>
    <w:rsid w:val="00D52B46"/>
    <w:rsid w:val="00D55554"/>
    <w:rsid w:val="00D71650"/>
    <w:rsid w:val="00D83BF2"/>
    <w:rsid w:val="00D8437A"/>
    <w:rsid w:val="00D91385"/>
    <w:rsid w:val="00DA57BE"/>
    <w:rsid w:val="00DA6DF3"/>
    <w:rsid w:val="00DA709D"/>
    <w:rsid w:val="00DA7719"/>
    <w:rsid w:val="00DB06DB"/>
    <w:rsid w:val="00DB0799"/>
    <w:rsid w:val="00DB10A1"/>
    <w:rsid w:val="00DB1A55"/>
    <w:rsid w:val="00DB7492"/>
    <w:rsid w:val="00DC0021"/>
    <w:rsid w:val="00DC4C11"/>
    <w:rsid w:val="00DC6C73"/>
    <w:rsid w:val="00DC7C15"/>
    <w:rsid w:val="00DD1F26"/>
    <w:rsid w:val="00DD3067"/>
    <w:rsid w:val="00DD3D72"/>
    <w:rsid w:val="00DD4A31"/>
    <w:rsid w:val="00DE2258"/>
    <w:rsid w:val="00DF19A8"/>
    <w:rsid w:val="00DF462C"/>
    <w:rsid w:val="00E0141C"/>
    <w:rsid w:val="00E03A7A"/>
    <w:rsid w:val="00E13DFB"/>
    <w:rsid w:val="00E158E2"/>
    <w:rsid w:val="00E21D49"/>
    <w:rsid w:val="00E22A1A"/>
    <w:rsid w:val="00E33928"/>
    <w:rsid w:val="00E41CEA"/>
    <w:rsid w:val="00E47834"/>
    <w:rsid w:val="00E54D29"/>
    <w:rsid w:val="00E603BB"/>
    <w:rsid w:val="00E63A9B"/>
    <w:rsid w:val="00EA5B69"/>
    <w:rsid w:val="00EB20E8"/>
    <w:rsid w:val="00EC2265"/>
    <w:rsid w:val="00ED7D9E"/>
    <w:rsid w:val="00EE0B39"/>
    <w:rsid w:val="00EE462D"/>
    <w:rsid w:val="00EE70EE"/>
    <w:rsid w:val="00F04C35"/>
    <w:rsid w:val="00F06A8C"/>
    <w:rsid w:val="00F07C7E"/>
    <w:rsid w:val="00F07EF9"/>
    <w:rsid w:val="00F10BDA"/>
    <w:rsid w:val="00F1257D"/>
    <w:rsid w:val="00F15580"/>
    <w:rsid w:val="00F2100E"/>
    <w:rsid w:val="00F23D76"/>
    <w:rsid w:val="00F305E6"/>
    <w:rsid w:val="00F31439"/>
    <w:rsid w:val="00F40203"/>
    <w:rsid w:val="00F44A1C"/>
    <w:rsid w:val="00F4654F"/>
    <w:rsid w:val="00F5709D"/>
    <w:rsid w:val="00F6119C"/>
    <w:rsid w:val="00F65495"/>
    <w:rsid w:val="00F7387B"/>
    <w:rsid w:val="00F73A62"/>
    <w:rsid w:val="00F760E5"/>
    <w:rsid w:val="00F76E38"/>
    <w:rsid w:val="00F925C1"/>
    <w:rsid w:val="00FA1B3A"/>
    <w:rsid w:val="00FA2473"/>
    <w:rsid w:val="00FA7B92"/>
    <w:rsid w:val="00FB2903"/>
    <w:rsid w:val="00FC3444"/>
    <w:rsid w:val="00FC4182"/>
    <w:rsid w:val="00FD7C06"/>
    <w:rsid w:val="00FD7CA1"/>
    <w:rsid w:val="00FE325E"/>
    <w:rsid w:val="00FE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6297D3"/>
  <w15:chartTrackingRefBased/>
  <w15:docId w15:val="{803E8D89-AA7B-47A9-BEA3-932088C0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35D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E6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7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Normal"/>
    <w:rsid w:val="000B5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52B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3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505"/>
  </w:style>
  <w:style w:type="paragraph" w:styleId="Footer">
    <w:name w:val="footer"/>
    <w:basedOn w:val="Normal"/>
    <w:link w:val="FooterChar"/>
    <w:uiPriority w:val="99"/>
    <w:unhideWhenUsed/>
    <w:rsid w:val="00203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505"/>
  </w:style>
  <w:style w:type="character" w:customStyle="1" w:styleId="Heading4Char">
    <w:name w:val="Heading 4 Char"/>
    <w:basedOn w:val="DefaultParagraphFont"/>
    <w:link w:val="Heading4"/>
    <w:uiPriority w:val="9"/>
    <w:semiHidden/>
    <w:rsid w:val="004A1E6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CurrentList1">
    <w:name w:val="Current List1"/>
    <w:uiPriority w:val="99"/>
    <w:rsid w:val="004A4CE5"/>
    <w:pPr>
      <w:numPr>
        <w:numId w:val="27"/>
      </w:numPr>
    </w:pPr>
  </w:style>
  <w:style w:type="character" w:customStyle="1" w:styleId="normaltextrun">
    <w:name w:val="normaltextrun"/>
    <w:basedOn w:val="DefaultParagraphFont"/>
    <w:rsid w:val="00C33B9A"/>
  </w:style>
  <w:style w:type="character" w:customStyle="1" w:styleId="spellingerror">
    <w:name w:val="spellingerror"/>
    <w:basedOn w:val="DefaultParagraphFont"/>
    <w:rsid w:val="001D02FF"/>
  </w:style>
  <w:style w:type="character" w:customStyle="1" w:styleId="eop">
    <w:name w:val="eop"/>
    <w:basedOn w:val="DefaultParagraphFont"/>
    <w:rsid w:val="001D02FF"/>
  </w:style>
  <w:style w:type="paragraph" w:styleId="BalloonText">
    <w:name w:val="Balloon Text"/>
    <w:basedOn w:val="Normal"/>
    <w:link w:val="BalloonTextChar"/>
    <w:uiPriority w:val="99"/>
    <w:semiHidden/>
    <w:unhideWhenUsed/>
    <w:rsid w:val="003A3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F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cb3801-489a-4a74-80ed-213986f1a58a">
      <Terms xmlns="http://schemas.microsoft.com/office/infopath/2007/PartnerControls"/>
    </lcf76f155ced4ddcb4097134ff3c332f>
    <TaxCatchAll xmlns="086f924c-2e29-4a43-9d71-1fb21f7118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3BD523AD987F4FBE9EDFCFE162EC6D" ma:contentTypeVersion="17" ma:contentTypeDescription="Create a new document." ma:contentTypeScope="" ma:versionID="cec57dffec73e5ff05f58f8bfe9cfabf">
  <xsd:schema xmlns:xsd="http://www.w3.org/2001/XMLSchema" xmlns:xs="http://www.w3.org/2001/XMLSchema" xmlns:p="http://schemas.microsoft.com/office/2006/metadata/properties" xmlns:ns2="12cb3801-489a-4a74-80ed-213986f1a58a" xmlns:ns3="086f924c-2e29-4a43-9d71-1fb21f7118b8" targetNamespace="http://schemas.microsoft.com/office/2006/metadata/properties" ma:root="true" ma:fieldsID="34f4a412ab365d7666f06c603dd4c1d5" ns2:_="" ns3:_="">
    <xsd:import namespace="12cb3801-489a-4a74-80ed-213986f1a58a"/>
    <xsd:import namespace="086f924c-2e29-4a43-9d71-1fb21f7118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cb3801-489a-4a74-80ed-213986f1a5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f924c-2e29-4a43-9d71-1fb21f7118b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598736c-4489-4d50-88c1-eb13f25dbe3b}" ma:internalName="TaxCatchAll" ma:showField="CatchAllData" ma:web="086f924c-2e29-4a43-9d71-1fb21f7118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A9E2C-2D3A-4888-8E1B-8F2A7BD676C6}">
  <ds:schemaRefs>
    <ds:schemaRef ds:uri="http://schemas.microsoft.com/office/2006/metadata/properties"/>
    <ds:schemaRef ds:uri="http://schemas.microsoft.com/office/infopath/2007/PartnerControls"/>
    <ds:schemaRef ds:uri="12cb3801-489a-4a74-80ed-213986f1a58a"/>
    <ds:schemaRef ds:uri="086f924c-2e29-4a43-9d71-1fb21f7118b8"/>
  </ds:schemaRefs>
</ds:datastoreItem>
</file>

<file path=customXml/itemProps2.xml><?xml version="1.0" encoding="utf-8"?>
<ds:datastoreItem xmlns:ds="http://schemas.openxmlformats.org/officeDocument/2006/customXml" ds:itemID="{B39C3732-F705-4FAA-BC80-59DB77ABFC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67A12B-6B34-45C1-8F13-EC0D6872F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cb3801-489a-4a74-80ed-213986f1a58a"/>
    <ds:schemaRef ds:uri="086f924c-2e29-4a43-9d71-1fb21f711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6AF8F7-DD0F-4FA1-B864-6B4FCF294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Mrs Duffy</cp:lastModifiedBy>
  <cp:revision>2</cp:revision>
  <cp:lastPrinted>2025-09-05T11:57:00Z</cp:lastPrinted>
  <dcterms:created xsi:type="dcterms:W3CDTF">2025-09-05T11:58:00Z</dcterms:created>
  <dcterms:modified xsi:type="dcterms:W3CDTF">2025-09-05T11:58:00Z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0x010100383BD523AD987F4FBE9EDFCFE162EC6D</vt:lpwstr>
  </property>
</Properties>
</file>