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49398" w14:textId="7B4F1379" w:rsidR="002E2CFD" w:rsidRPr="00763300" w:rsidRDefault="004D4571">
      <w:pPr>
        <w:rPr>
          <w:rFonts w:ascii="Twinkl Precursive" w:hAnsi="Twinkl Precursive"/>
          <w:b/>
          <w:bCs/>
          <w:sz w:val="32"/>
          <w:szCs w:val="32"/>
          <w:u w:val="single"/>
        </w:rPr>
      </w:pPr>
      <w:r>
        <w:rPr>
          <w:rFonts w:ascii="Twinkl Precursive" w:hAnsi="Twinkl Precursive"/>
          <w:b/>
          <w:bCs/>
          <w:sz w:val="32"/>
          <w:szCs w:val="32"/>
          <w:u w:val="single"/>
        </w:rPr>
        <w:t>Group 2 (Mrs Bottomley</w:t>
      </w:r>
      <w:r w:rsidR="00763300" w:rsidRPr="00763300">
        <w:rPr>
          <w:rFonts w:ascii="Twinkl Precursive" w:hAnsi="Twinkl Precursive"/>
          <w:b/>
          <w:bCs/>
          <w:sz w:val="32"/>
          <w:szCs w:val="32"/>
          <w:u w:val="single"/>
        </w:rPr>
        <w:t>)</w:t>
      </w:r>
      <w:r w:rsidR="002E2CFD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- </w:t>
      </w:r>
      <w:r w:rsidR="00E55855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Year 2 Spellings – </w:t>
      </w:r>
      <w:r w:rsidR="00FC7F2F" w:rsidRPr="00763300">
        <w:rPr>
          <w:rFonts w:ascii="Twinkl Precursive" w:hAnsi="Twinkl Precursive"/>
          <w:b/>
          <w:bCs/>
          <w:sz w:val="32"/>
          <w:szCs w:val="32"/>
          <w:u w:val="single"/>
        </w:rPr>
        <w:t>Autumn 1</w:t>
      </w:r>
      <w:r w:rsidR="004E699A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</w:t>
      </w:r>
      <w:r w:rsidR="007E06BE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</w:t>
      </w:r>
    </w:p>
    <w:p w14:paraId="61F39CCD" w14:textId="7332A86B" w:rsidR="002E2CFD" w:rsidRPr="00763300" w:rsidRDefault="002E2CFD">
      <w:pPr>
        <w:rPr>
          <w:rFonts w:ascii="Twinkl Precursive" w:hAnsi="Twinkl Precursive"/>
          <w:sz w:val="32"/>
          <w:szCs w:val="32"/>
        </w:rPr>
      </w:pPr>
      <w:r w:rsidRPr="00763300">
        <w:rPr>
          <w:rFonts w:ascii="Twinkl Precursive" w:hAnsi="Twinkl Precursive"/>
          <w:sz w:val="32"/>
          <w:szCs w:val="32"/>
        </w:rPr>
        <w:t xml:space="preserve">Children will be tested on these words each Friday. </w:t>
      </w:r>
    </w:p>
    <w:tbl>
      <w:tblPr>
        <w:tblStyle w:val="TableGrid"/>
        <w:tblW w:w="14384" w:type="dxa"/>
        <w:jc w:val="center"/>
        <w:tblLook w:val="04A0" w:firstRow="1" w:lastRow="0" w:firstColumn="1" w:lastColumn="0" w:noHBand="0" w:noVBand="1"/>
      </w:tblPr>
      <w:tblGrid>
        <w:gridCol w:w="2103"/>
        <w:gridCol w:w="2056"/>
        <w:gridCol w:w="2129"/>
        <w:gridCol w:w="1908"/>
        <w:gridCol w:w="2219"/>
        <w:gridCol w:w="2271"/>
        <w:gridCol w:w="1698"/>
      </w:tblGrid>
      <w:tr w:rsidR="00E85B2C" w:rsidRPr="006C0253" w14:paraId="4E2D7515" w14:textId="25EC9358" w:rsidTr="00763300">
        <w:trPr>
          <w:trHeight w:val="992"/>
          <w:jc w:val="center"/>
        </w:trPr>
        <w:tc>
          <w:tcPr>
            <w:tcW w:w="2103" w:type="dxa"/>
          </w:tcPr>
          <w:p w14:paraId="2DE525A9" w14:textId="0E735695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1:</w:t>
            </w:r>
          </w:p>
          <w:p w14:paraId="0808E997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24C10230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12/09/25</w:t>
            </w:r>
          </w:p>
          <w:p w14:paraId="17678D19" w14:textId="3544A029" w:rsidR="00763300" w:rsidRPr="006C0253" w:rsidRDefault="00763300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2056" w:type="dxa"/>
          </w:tcPr>
          <w:p w14:paraId="7275D120" w14:textId="52B7BFB2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2:</w:t>
            </w:r>
          </w:p>
          <w:p w14:paraId="0FFE0F9C" w14:textId="6E41F2F1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7A9CAC9B" w14:textId="2F11074F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19/09/25</w:t>
            </w:r>
          </w:p>
        </w:tc>
        <w:tc>
          <w:tcPr>
            <w:tcW w:w="2129" w:type="dxa"/>
          </w:tcPr>
          <w:p w14:paraId="2AA56034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3:</w:t>
            </w:r>
          </w:p>
          <w:p w14:paraId="113E14B0" w14:textId="13E03E63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67969CCF" w14:textId="2E96343A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26/09/25</w:t>
            </w:r>
          </w:p>
        </w:tc>
        <w:tc>
          <w:tcPr>
            <w:tcW w:w="1908" w:type="dxa"/>
          </w:tcPr>
          <w:p w14:paraId="330CAA63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4:</w:t>
            </w:r>
          </w:p>
          <w:p w14:paraId="632DE824" w14:textId="74E3B860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180A9DA0" w14:textId="7AAF9F03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3/10/25</w:t>
            </w:r>
          </w:p>
        </w:tc>
        <w:tc>
          <w:tcPr>
            <w:tcW w:w="2219" w:type="dxa"/>
          </w:tcPr>
          <w:p w14:paraId="52185AFE" w14:textId="5F253588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5:</w:t>
            </w:r>
          </w:p>
          <w:p w14:paraId="7AB50171" w14:textId="31838995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6A4DB03B" w14:textId="2B05BCB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10/10/25</w:t>
            </w:r>
          </w:p>
        </w:tc>
        <w:tc>
          <w:tcPr>
            <w:tcW w:w="2271" w:type="dxa"/>
          </w:tcPr>
          <w:p w14:paraId="239FF665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6:</w:t>
            </w:r>
          </w:p>
          <w:p w14:paraId="509BD3FB" w14:textId="1E41F78A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416EAE9C" w14:textId="2AF9B3D5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17/10/25</w:t>
            </w:r>
          </w:p>
        </w:tc>
        <w:tc>
          <w:tcPr>
            <w:tcW w:w="1698" w:type="dxa"/>
          </w:tcPr>
          <w:p w14:paraId="6FB6310E" w14:textId="622DC9A8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Week 7</w:t>
            </w:r>
            <w:r w:rsidRPr="006C0253">
              <w:rPr>
                <w:rFonts w:ascii="Twinkl Precursive" w:hAnsi="Twinkl Precursive"/>
                <w:sz w:val="32"/>
                <w:szCs w:val="32"/>
              </w:rPr>
              <w:t>:</w:t>
            </w:r>
          </w:p>
          <w:p w14:paraId="3B84C94B" w14:textId="77777777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7FDD5049" w14:textId="69804D38" w:rsidR="00FC7F2F" w:rsidRPr="006C0253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6C0253">
              <w:rPr>
                <w:rFonts w:ascii="Twinkl Precursive" w:hAnsi="Twinkl Precursive"/>
                <w:sz w:val="32"/>
                <w:szCs w:val="32"/>
              </w:rPr>
              <w:t>23/10</w:t>
            </w:r>
            <w:r w:rsidRPr="006C0253">
              <w:rPr>
                <w:rFonts w:ascii="Twinkl Precursive" w:hAnsi="Twinkl Precursive"/>
                <w:sz w:val="32"/>
                <w:szCs w:val="32"/>
              </w:rPr>
              <w:t>/25</w:t>
            </w:r>
          </w:p>
        </w:tc>
      </w:tr>
      <w:tr w:rsidR="006C0253" w:rsidRPr="006C0253" w14:paraId="55BCF4A3" w14:textId="685DFEFF" w:rsidTr="006C0253">
        <w:trPr>
          <w:trHeight w:val="5804"/>
          <w:jc w:val="center"/>
        </w:trPr>
        <w:tc>
          <w:tcPr>
            <w:tcW w:w="2103" w:type="dxa"/>
            <w:shd w:val="clear" w:color="auto" w:fill="D9D9D9" w:themeFill="background1" w:themeFillShade="D9"/>
          </w:tcPr>
          <w:p w14:paraId="185F032A" w14:textId="634A3FD0" w:rsidR="006C0253" w:rsidRPr="006C0253" w:rsidRDefault="006C0253" w:rsidP="00995E3D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o</w:t>
            </w:r>
            <w:r w:rsidR="00995E3D"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ff</w:t>
            </w:r>
          </w:p>
          <w:p w14:paraId="4956EAAA" w14:textId="7B33930E" w:rsidR="006C0253" w:rsidRPr="006C0253" w:rsidRDefault="006C0253" w:rsidP="00995E3D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b</w:t>
            </w:r>
            <w:r w:rsidR="00995E3D"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luff</w:t>
            </w:r>
          </w:p>
          <w:p w14:paraId="7F16B81A" w14:textId="214C577F" w:rsidR="006C0253" w:rsidRPr="006C0253" w:rsidRDefault="006C0253" w:rsidP="00995E3D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s</w:t>
            </w:r>
            <w:r w:rsidR="00995E3D"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cuff</w:t>
            </w:r>
          </w:p>
          <w:p w14:paraId="7B0106C0" w14:textId="28DC4355" w:rsidR="006C0253" w:rsidRPr="006C0253" w:rsidRDefault="006C0253" w:rsidP="00995E3D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s</w:t>
            </w:r>
            <w:r w:rsidR="00995E3D"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niff</w:t>
            </w:r>
          </w:p>
          <w:p w14:paraId="7D55F81C" w14:textId="56558519" w:rsidR="006C0253" w:rsidRPr="006C0253" w:rsidRDefault="006C0253" w:rsidP="00995E3D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s</w:t>
            </w:r>
            <w:r w:rsidR="00995E3D" w:rsidRPr="006C0253">
              <w:rPr>
                <w:rFonts w:ascii="Twinkl Precursive" w:hAnsi="Twinkl Precursive"/>
                <w:sz w:val="32"/>
                <w:szCs w:val="32"/>
                <w:highlight w:val="lightGray"/>
              </w:rPr>
              <w:t>taff</w:t>
            </w:r>
          </w:p>
          <w:p w14:paraId="383AD07B" w14:textId="05B176F8" w:rsidR="00FC7F2F" w:rsidRPr="006C0253" w:rsidRDefault="00FC7F2F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</w:p>
        </w:tc>
        <w:tc>
          <w:tcPr>
            <w:tcW w:w="2056" w:type="dxa"/>
            <w:shd w:val="clear" w:color="auto" w:fill="D9D9D9" w:themeFill="background1" w:themeFillShade="D9"/>
          </w:tcPr>
          <w:p w14:paraId="710CD56D" w14:textId="35AC289F" w:rsidR="00FC7F2F" w:rsidRPr="006C0253" w:rsidRDefault="004D4571" w:rsidP="004D4571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well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bell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fell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="00995E3D"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s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ell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buzz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</w:p>
          <w:p w14:paraId="435CC5A4" w14:textId="46D1C49A" w:rsidR="00995E3D" w:rsidRPr="006C0253" w:rsidRDefault="00995E3D" w:rsidP="004D4571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</w:p>
        </w:tc>
        <w:tc>
          <w:tcPr>
            <w:tcW w:w="2129" w:type="dxa"/>
            <w:shd w:val="clear" w:color="auto" w:fill="D9D9D9" w:themeFill="background1" w:themeFillShade="D9"/>
          </w:tcPr>
          <w:p w14:paraId="74FC7E71" w14:textId="31ADBAF5" w:rsidR="00E85B2C" w:rsidRDefault="00E85B2C" w:rsidP="004D4571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whizz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back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black 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kick</w:t>
            </w:r>
          </w:p>
          <w:p w14:paraId="70EA2709" w14:textId="2303A6BB" w:rsidR="00E85B2C" w:rsidRDefault="00E85B2C" w:rsidP="004D4571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track</w:t>
            </w:r>
          </w:p>
          <w:p w14:paraId="29092F24" w14:textId="77777777" w:rsidR="00E85B2C" w:rsidRDefault="00E85B2C" w:rsidP="004D4571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</w:p>
          <w:p w14:paraId="5916FEF1" w14:textId="1B9D29BE" w:rsidR="00FC7F2F" w:rsidRPr="006C0253" w:rsidRDefault="004D4571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</w:p>
        </w:tc>
        <w:tc>
          <w:tcPr>
            <w:tcW w:w="1908" w:type="dxa"/>
            <w:shd w:val="clear" w:color="auto" w:fill="D9D9D9" w:themeFill="background1" w:themeFillShade="D9"/>
          </w:tcPr>
          <w:p w14:paraId="3E8CD71A" w14:textId="73632882" w:rsidR="00E85B2C" w:rsidRDefault="00E85B2C" w:rsidP="00E85B2C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pink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blink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thi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nk</w:t>
            </w:r>
          </w:p>
          <w:p w14:paraId="5D0269ED" w14:textId="77777777" w:rsidR="00E85B2C" w:rsidRDefault="00E85B2C" w:rsidP="00E85B2C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dri</w:t>
            </w:r>
            <w: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nk</w:t>
            </w:r>
          </w:p>
          <w:p w14:paraId="3861B2F3" w14:textId="77777777" w:rsidR="00E85B2C" w:rsidRDefault="00E85B2C" w:rsidP="00E85B2C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sink</w:t>
            </w:r>
          </w:p>
          <w:p w14:paraId="623F3FA3" w14:textId="5C07F57D" w:rsidR="00E85B2C" w:rsidRPr="006C0253" w:rsidRDefault="00E85B2C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</w:p>
        </w:tc>
        <w:tc>
          <w:tcPr>
            <w:tcW w:w="2219" w:type="dxa"/>
            <w:shd w:val="clear" w:color="auto" w:fill="D9D9D9" w:themeFill="background1" w:themeFillShade="D9"/>
          </w:tcPr>
          <w:p w14:paraId="33C5A5CD" w14:textId="4DE9CD8C" w:rsidR="00E85B2C" w:rsidRDefault="004D4571" w:rsidP="00E85B2C">
            <w:pPr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bank 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honk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sunk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tank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FFFFFF"/>
              </w:rPr>
              <w:t>ink</w:t>
            </w:r>
          </w:p>
          <w:p w14:paraId="2F79331F" w14:textId="49B4A1BD" w:rsidR="00FC7F2F" w:rsidRPr="006C0253" w:rsidRDefault="004D4571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</w:p>
        </w:tc>
        <w:tc>
          <w:tcPr>
            <w:tcW w:w="2271" w:type="dxa"/>
            <w:shd w:val="clear" w:color="auto" w:fill="D9D9D9" w:themeFill="background1" w:themeFillShade="D9"/>
          </w:tcPr>
          <w:p w14:paraId="57AAFD1C" w14:textId="4F8B77BF" w:rsidR="00FC7F2F" w:rsidRPr="006C0253" w:rsidRDefault="004D4571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have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live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give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move 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drive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</w:p>
        </w:tc>
        <w:tc>
          <w:tcPr>
            <w:tcW w:w="1698" w:type="dxa"/>
            <w:shd w:val="clear" w:color="auto" w:fill="D9D9D9" w:themeFill="background1" w:themeFillShade="D9"/>
          </w:tcPr>
          <w:p w14:paraId="790C6DDA" w14:textId="59323BCE" w:rsidR="00E85B2C" w:rsidRPr="006C0253" w:rsidRDefault="00E85B2C" w:rsidP="00E85B2C">
            <w:pPr>
              <w:rPr>
                <w:rFonts w:ascii="Twinkl Precursive" w:hAnsi="Twinkl Precursive"/>
                <w:sz w:val="32"/>
                <w:szCs w:val="32"/>
                <w:highlight w:val="lightGray"/>
              </w:rPr>
            </w:pP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brave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dive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save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love</w:t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</w:rPr>
              <w:br/>
            </w:r>
            <w:r w:rsidRPr="006C0253">
              <w:rPr>
                <w:rFonts w:ascii="Twinkl Precursive" w:hAnsi="Twinkl Precursive" w:cs="Segoe UI"/>
                <w:color w:val="000000"/>
                <w:sz w:val="32"/>
                <w:szCs w:val="32"/>
                <w:highlight w:val="lightGray"/>
                <w:shd w:val="clear" w:color="auto" w:fill="E6E6E6"/>
              </w:rPr>
              <w:t>wave</w:t>
            </w:r>
            <w:bookmarkStart w:id="0" w:name="_GoBack"/>
            <w:bookmarkEnd w:id="0"/>
          </w:p>
        </w:tc>
      </w:tr>
    </w:tbl>
    <w:p w14:paraId="14CC2C02" w14:textId="49A69B46" w:rsidR="007E06BE" w:rsidRDefault="007E06BE" w:rsidP="00E55855">
      <w:pPr>
        <w:tabs>
          <w:tab w:val="left" w:pos="10538"/>
        </w:tabs>
      </w:pPr>
    </w:p>
    <w:sectPr w:rsidR="007E06BE" w:rsidSect="008D64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6BE"/>
    <w:rsid w:val="002E2CFD"/>
    <w:rsid w:val="00314681"/>
    <w:rsid w:val="0034166C"/>
    <w:rsid w:val="004D4571"/>
    <w:rsid w:val="004E699A"/>
    <w:rsid w:val="00537AE3"/>
    <w:rsid w:val="0054104E"/>
    <w:rsid w:val="006B5373"/>
    <w:rsid w:val="006C0253"/>
    <w:rsid w:val="00763300"/>
    <w:rsid w:val="007E06BE"/>
    <w:rsid w:val="00891E77"/>
    <w:rsid w:val="008D6442"/>
    <w:rsid w:val="00995E3D"/>
    <w:rsid w:val="00B26AF3"/>
    <w:rsid w:val="00E23EDD"/>
    <w:rsid w:val="00E55855"/>
    <w:rsid w:val="00E85B2C"/>
    <w:rsid w:val="00FC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D83C4"/>
  <w15:chartTrackingRefBased/>
  <w15:docId w15:val="{27DE8C2B-D743-4590-B987-1A1FA29B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6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6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6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6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6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6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6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6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6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6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6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6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6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6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6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6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6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6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E2CFD"/>
  </w:style>
  <w:style w:type="character" w:customStyle="1" w:styleId="bcx8">
    <w:name w:val="bcx8"/>
    <w:basedOn w:val="DefaultParagraphFont"/>
    <w:rsid w:val="002E2CFD"/>
  </w:style>
  <w:style w:type="paragraph" w:customStyle="1" w:styleId="paragraph">
    <w:name w:val="paragraph"/>
    <w:basedOn w:val="Normal"/>
    <w:rsid w:val="002E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E2CFD"/>
  </w:style>
  <w:style w:type="paragraph" w:styleId="BalloonText">
    <w:name w:val="Balloon Text"/>
    <w:basedOn w:val="Normal"/>
    <w:link w:val="BalloonTextChar"/>
    <w:uiPriority w:val="99"/>
    <w:semiHidden/>
    <w:unhideWhenUsed/>
    <w:rsid w:val="00B26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AF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E6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B1455C7BC4E42BC23A95653C0F515" ma:contentTypeVersion="16" ma:contentTypeDescription="Create a new document." ma:contentTypeScope="" ma:versionID="9c71cb5dbb6d524c4d97ae3219c65bdb">
  <xsd:schema xmlns:xsd="http://www.w3.org/2001/XMLSchema" xmlns:xs="http://www.w3.org/2001/XMLSchema" xmlns:p="http://schemas.microsoft.com/office/2006/metadata/properties" xmlns:ns3="59d19cb0-effe-464c-a4aa-7df689e72b3d" xmlns:ns4="8e3ce283-90a0-48dc-8c26-18abcf4c0a14" targetNamespace="http://schemas.microsoft.com/office/2006/metadata/properties" ma:root="true" ma:fieldsID="56e0d5b56692e39c12aa70cae14d7904" ns3:_="" ns4:_="">
    <xsd:import namespace="59d19cb0-effe-464c-a4aa-7df689e72b3d"/>
    <xsd:import namespace="8e3ce283-90a0-48dc-8c26-18abcf4c0a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19cb0-effe-464c-a4aa-7df689e72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ce283-90a0-48dc-8c26-18abcf4c0a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9d19cb0-effe-464c-a4aa-7df689e72b3d" xsi:nil="true"/>
  </documentManagement>
</p:properties>
</file>

<file path=customXml/itemProps1.xml><?xml version="1.0" encoding="utf-8"?>
<ds:datastoreItem xmlns:ds="http://schemas.openxmlformats.org/officeDocument/2006/customXml" ds:itemID="{AE628E05-56D6-462A-9348-E7CBB2147F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06E53A-B97A-4284-B3E0-6738E8554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19cb0-effe-464c-a4aa-7df689e72b3d"/>
    <ds:schemaRef ds:uri="8e3ce283-90a0-48dc-8c26-18abcf4c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1B7F83-B3A9-4AB8-AD64-EE218623EFD4}">
  <ds:schemaRefs>
    <ds:schemaRef ds:uri="http://schemas.microsoft.com/office/2006/metadata/properties"/>
    <ds:schemaRef ds:uri="http://schemas.microsoft.com/office/infopath/2007/PartnerControls"/>
    <ds:schemaRef ds:uri="59d19cb0-effe-464c-a4aa-7df689e72b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Fleck</dc:creator>
  <cp:keywords/>
  <dc:description/>
  <cp:lastModifiedBy>H Fleck</cp:lastModifiedBy>
  <cp:revision>3</cp:revision>
  <cp:lastPrinted>2025-09-08T14:49:00Z</cp:lastPrinted>
  <dcterms:created xsi:type="dcterms:W3CDTF">2025-09-08T11:46:00Z</dcterms:created>
  <dcterms:modified xsi:type="dcterms:W3CDTF">2025-09-08T14:49:00Z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0x010100DDEB1455C7BC4E42BC23A95653C0F515</vt:lpwstr>
  </property>
  <property fmtid="{D5CDD505-2E9C-101B-9397-08002B2CF9AE}" pid="3" name="MediaServiceImageTags">
    <vt:lpwstr/>
  </property>
</Properties>
</file>