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251"/>
        <w:tblW w:w="1087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2"/>
        <w:gridCol w:w="1007"/>
        <w:gridCol w:w="3028"/>
        <w:gridCol w:w="3863"/>
        <w:tblGridChange w:id="0">
          <w:tblGrid>
            <w:gridCol w:w="2972"/>
            <w:gridCol w:w="1007"/>
            <w:gridCol w:w="3028"/>
            <w:gridCol w:w="3863"/>
          </w:tblGrid>
        </w:tblGridChange>
      </w:tblGrid>
      <w:tr>
        <w:trPr>
          <w:cantSplit w:val="0"/>
          <w:trHeight w:val="228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2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                                                                                                             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44"/>
                <w:szCs w:val="44"/>
                <w:rtl w:val="0"/>
              </w:rPr>
              <w:t xml:space="preserve">Service List information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Service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Where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Opening times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Telephone</w:t>
            </w:r>
          </w:p>
        </w:tc>
      </w:tr>
      <w:tr>
        <w:trPr>
          <w:cantSplit w:val="0"/>
          <w:trHeight w:val="356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Children and Family Wellbeing Service</w:t>
            </w:r>
          </w:p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Our Vision: Children, young people and their families are safe, healthy and achieve their full potential</w:t>
            </w:r>
          </w:p>
        </w:tc>
      </w:tr>
      <w:tr>
        <w:trPr>
          <w:cantSplit w:val="0"/>
          <w:trHeight w:val="772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CFW Services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Tay Street Family Hub, 21 Tay Street, BB11 4BU</w:t>
            </w:r>
          </w:p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01282 470 891</w:t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The Zone Family Hub, Mount Pleasant Street, BB11 1XD</w:t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01282 470 199</w:t>
            </w:r>
          </w:p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Burnley Wood Family Hub, 33 Brunswick Street, BB11 3NY</w:t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01282 470 707</w:t>
            </w:r>
          </w:p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Open 9-5pm Monday to Friday.</w:t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Please call in to any of these Centres if support/advice is needed.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Alternatively, follow us on Facebook. Just search 'Burnley Family Hub' or follow this link:</w:t>
            </w:r>
          </w:p>
          <w:p w:rsidR="00000000" w:rsidDel="00000000" w:rsidP="00000000" w:rsidRDefault="00000000" w:rsidRPr="00000000" w14:paraId="00000020">
            <w:pPr>
              <w:jc w:val="center"/>
              <w:rPr/>
            </w:pPr>
            <w:hyperlink r:id="rId6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Burnley Family Hub | Facebook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Lancashire Family Hubs Network page:</w:t>
            </w:r>
          </w:p>
          <w:p w:rsidR="00000000" w:rsidDel="00000000" w:rsidP="00000000" w:rsidRDefault="00000000" w:rsidRPr="00000000" w14:paraId="00000023">
            <w:pPr>
              <w:jc w:val="center"/>
              <w:rPr/>
            </w:pPr>
            <w:hyperlink r:id="rId7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Lancashire Family Hubs Network - Lancashire County Council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6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Talk Zone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2pm to 10pm, every day of the year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0800 51 11 11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Mental Health Crisis</w:t>
            </w:r>
          </w:p>
        </w:tc>
      </w:tr>
      <w:tr>
        <w:trPr>
          <w:cantSplit w:val="0"/>
          <w:trHeight w:val="596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sz w:val="20"/>
                <w:szCs w:val="20"/>
                <w:rtl w:val="0"/>
              </w:rPr>
              <w:t xml:space="preserve">Mental Health Crisis Line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Open 24 hours. 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0800 953 0110</w:t>
            </w:r>
          </w:p>
        </w:tc>
      </w:tr>
      <w:tr>
        <w:trPr>
          <w:cantSplit w:val="0"/>
          <w:trHeight w:val="421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ampaign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gainst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L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iving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iserably (for men)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5pm to midnight every day 365 days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sz w:val="20"/>
                <w:szCs w:val="20"/>
                <w:rtl w:val="0"/>
              </w:rPr>
              <w:t xml:space="preserve">0800 58 58 58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2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Mind (Mental Health Support) 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9am – 6pm Monday to Friday excluding bank holidays</w: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0300 123 3393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sz w:val="20"/>
                <w:szCs w:val="2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nfo@mind.org.uk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2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Samaritans 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 hours every day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116 123</w:t>
            </w:r>
          </w:p>
        </w:tc>
      </w:tr>
      <w:tr>
        <w:trPr>
          <w:cantSplit w:val="0"/>
          <w:trHeight w:val="757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Papyrus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(under 35)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 hours 7 days a week.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Call:</w:t>
            </w:r>
            <w:r w:rsidDel="00000000" w:rsidR="00000000" w:rsidRPr="00000000">
              <w:rPr>
                <w:rFonts w:ascii="Arial" w:cs="Arial" w:eastAsia="Arial" w:hAnsi="Arial"/>
                <w:b w:val="0"/>
                <w:sz w:val="20"/>
                <w:szCs w:val="20"/>
                <w:rtl w:val="0"/>
              </w:rPr>
              <w:t xml:space="preserve"> 0800 068 41 41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Text:</w:t>
            </w:r>
            <w:r w:rsidDel="00000000" w:rsidR="00000000" w:rsidRPr="00000000">
              <w:rPr>
                <w:rFonts w:ascii="Arial" w:cs="Arial" w:eastAsia="Arial" w:hAnsi="Arial"/>
                <w:b w:val="0"/>
                <w:sz w:val="20"/>
                <w:szCs w:val="20"/>
                <w:rtl w:val="0"/>
              </w:rPr>
              <w:t xml:space="preserve"> 88247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Email:</w:t>
            </w:r>
            <w:r w:rsidDel="00000000" w:rsidR="00000000" w:rsidRPr="00000000">
              <w:rPr>
                <w:rFonts w:ascii="Arial" w:cs="Arial" w:eastAsia="Arial" w:hAnsi="Arial"/>
                <w:b w:val="0"/>
                <w:sz w:val="20"/>
                <w:szCs w:val="20"/>
                <w:rtl w:val="0"/>
              </w:rPr>
              <w:t xml:space="preserve"> pat@papyrus-uk.org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Childline 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(under 19)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number won't show up on your phone bill. Open 24 hours a day 7 days a week.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0800 1111</w:t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The Silver Line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(older people)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 hours 365 days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0800 4 70 80 90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Emergency Services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IF YOU NEED IMMEDIATE HELP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Call 999</w:t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Wellbeing Support:</w:t>
            </w:r>
          </w:p>
        </w:tc>
      </w:tr>
      <w:tr>
        <w:trPr>
          <w:cantSplit w:val="0"/>
          <w:trHeight w:val="174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Lancashire Women's Centre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0300 330 1354             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talktous@lancashirewomen.org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Inspire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01254 495 382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6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We are With You (Under 25's)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Monday to Friday 9-5pm        </w:t>
            </w: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0808 164 0074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Red Rose Recovery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01254 352580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color w:val="282c2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National Domestic Violence Helpline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 hours          </w:t>
            </w: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0808 2000247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color w:val="282c2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Burnley Together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Monday to Friday 9-5pm            </w:t>
            </w: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01282 686 402       Contact@burnleytogether.org.uk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Pharmacies:</w:t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Burnley Late Night Pharmacy</w:t>
            </w:r>
          </w:p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Mon-Sat: 8am-11pm</w:t>
            </w:r>
          </w:p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Sundays: 11am-9pm.</w:t>
            </w:r>
          </w:p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b w:val="1"/>
                <w:sz w:val="20"/>
                <w:szCs w:val="20"/>
                <w:vertAlign w:val="superscrip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Colne Road</w:t>
            </w:r>
          </w:p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BB10 1LQ</w:t>
            </w:r>
          </w:p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01282 421 421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St Peter's Pharmacy </w:t>
            </w:r>
          </w:p>
          <w:p w:rsidR="00000000" w:rsidDel="00000000" w:rsidP="00000000" w:rsidRDefault="00000000" w:rsidRPr="00000000" w14:paraId="00000081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Mon – Fri: 08:30-18:30 </w:t>
            </w:r>
          </w:p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Sat: 9:00 – 13:00</w:t>
              <w:br w:type="textWrapping"/>
              <w:t xml:space="preserve">Sun: closed</w:t>
            </w:r>
          </w:p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 Peter's Centre </w:t>
            </w:r>
          </w:p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BB11 2DL</w:t>
            </w:r>
          </w:p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01282 422 985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The Village Pharmacy </w:t>
            </w:r>
          </w:p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Monday – Friday 9am-6pm (closed from 1pm-2pm)</w:t>
            </w:r>
          </w:p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Saturday – 9-1pm</w:t>
            </w:r>
          </w:p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Sunday: closed</w:t>
            </w:r>
          </w:p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144B Burnley Road, Briercliffe</w:t>
            </w:r>
          </w:p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BB10 2HJ </w:t>
            </w:r>
          </w:p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01282 422 015</w:t>
            </w:r>
          </w:p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8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Asda Pharmacy</w:t>
            </w:r>
          </w:p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vertAlign w:val="superscript"/>
                <w:rtl w:val="0"/>
              </w:rPr>
              <w:t xml:space="preserve">Mon-Sat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vertAlign w:val="superscript"/>
                <w:rtl w:val="0"/>
              </w:rPr>
              <w:t xml:space="preserve"> 9-8pm. </w:t>
              <w:br w:type="textWrapping"/>
              <w:t xml:space="preserve">Sunday: 11am-5pm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Asda Store Burnley</w:t>
            </w:r>
          </w:p>
          <w:p w:rsidR="00000000" w:rsidDel="00000000" w:rsidP="00000000" w:rsidRDefault="00000000" w:rsidRPr="00000000" w14:paraId="0000009B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BB12 0EQ</w:t>
            </w:r>
          </w:p>
          <w:p w:rsidR="00000000" w:rsidDel="00000000" w:rsidP="00000000" w:rsidRDefault="00000000" w:rsidRPr="00000000" w14:paraId="0000009C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01282 838 177</w:t>
            </w:r>
          </w:p>
          <w:p w:rsidR="00000000" w:rsidDel="00000000" w:rsidP="00000000" w:rsidRDefault="00000000" w:rsidRPr="00000000" w14:paraId="0000009D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5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Yarnspinners </w:t>
            </w:r>
          </w:p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Mon-Fri: 8:30-6:30pm</w:t>
              <w:br w:type="textWrapping"/>
              <w:t xml:space="preserve">Sat: 9am-12pm</w:t>
              <w:br w:type="textWrapping"/>
              <w:t xml:space="preserve">Sun: closed</w:t>
            </w:r>
          </w:p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Nelson </w:t>
            </w:r>
          </w:p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BB9 7SR</w:t>
            </w:r>
          </w:p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01282 694 825</w:t>
            </w:r>
          </w:p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5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Tesco Pharmacy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Mon-Sat: 8am – 8pm</w:t>
              <w:br w:type="textWrapping"/>
              <w:t xml:space="preserve">Sunday: 10am-4pm</w:t>
            </w:r>
          </w:p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Burnley</w:t>
            </w:r>
          </w:p>
          <w:p w:rsidR="00000000" w:rsidDel="00000000" w:rsidP="00000000" w:rsidRDefault="00000000" w:rsidRPr="00000000" w14:paraId="000000AC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BB11 2HE</w:t>
            </w:r>
          </w:p>
          <w:p w:rsidR="00000000" w:rsidDel="00000000" w:rsidP="00000000" w:rsidRDefault="00000000" w:rsidRPr="00000000" w14:paraId="000000A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01282 311000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vertAlign w:val="subscript"/>
                <w:rtl w:val="0"/>
              </w:rPr>
              <w:t xml:space="preserve">Doctors/Hospital/Emergency: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B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Emergency call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999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(Ambulance/Fire/Police)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B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Non-emergency medical need, including dental  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111</w:t>
            </w:r>
          </w:p>
        </w:tc>
      </w:tr>
      <w:tr>
        <w:trPr>
          <w:cantSplit w:val="0"/>
          <w:trHeight w:val="213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Non-emergency police need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101</w:t>
            </w:r>
          </w:p>
        </w:tc>
      </w:tr>
      <w:tr>
        <w:trPr>
          <w:cantSplit w:val="0"/>
          <w:trHeight w:val="213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B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Emergency Dentist  0300 123 4010</w:t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Childrens Social Care – MASH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  <w:b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Out of Hours Emergencies        Office hours (9-5pm)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0300 123 6722                            0300 123 6720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National Gas Emergency Service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C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0800 111 999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C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United Utilities water emergencies-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sz w:val="20"/>
                <w:szCs w:val="20"/>
                <w:rtl w:val="0"/>
              </w:rPr>
              <w:t xml:space="preserve">0345 672 3723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Power cut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Age UK –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D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8am-7pm 365 days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0800 678 1602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Emergency Homelessness Number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03330 914 108</w:t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Domestic abuse Helpline–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24hrs       08082 000 247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E0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Food banks:</w:t>
            </w:r>
          </w:p>
        </w:tc>
      </w:tr>
      <w:tr>
        <w:trPr>
          <w:cantSplit w:val="0"/>
          <w:trHeight w:val="501" w:hRule="atLeast"/>
          <w:tblHeader w:val="0"/>
        </w:trPr>
        <w:tc>
          <w:tcPr/>
          <w:p w:rsidR="00000000" w:rsidDel="00000000" w:rsidP="00000000" w:rsidRDefault="00000000" w:rsidRPr="00000000" w14:paraId="000000E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Salvation Army</w:t>
            </w:r>
          </w:p>
          <w:p w:rsidR="00000000" w:rsidDel="00000000" w:rsidP="00000000" w:rsidRDefault="00000000" w:rsidRPr="00000000" w14:paraId="000000E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Contact direct for information. </w:t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Richard St, Burnley BB11 3AJ</w:t>
            </w:r>
          </w:p>
          <w:p w:rsidR="00000000" w:rsidDel="00000000" w:rsidP="00000000" w:rsidRDefault="00000000" w:rsidRPr="00000000" w14:paraId="000000E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01282 415840 or 01282 425588</w:t>
            </w:r>
          </w:p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Lorraine.oneill@salvationarmy.org.uk</w:t>
            </w:r>
          </w:p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Burnley Together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Monday to Friday 9-5pm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  <w:color w:val="282c2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01282 686402</w:t>
            </w:r>
          </w:p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82c2d"/>
                <w:sz w:val="20"/>
                <w:szCs w:val="20"/>
                <w:rtl w:val="0"/>
              </w:rPr>
              <w:t xml:space="preserve">Contact@burnleytogether.org.uk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Housing/Homelessness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Emmaus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Burnley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01282 430860</w:t>
            </w:r>
          </w:p>
          <w:p w:rsidR="00000000" w:rsidDel="00000000" w:rsidP="00000000" w:rsidRDefault="00000000" w:rsidRPr="00000000" w14:paraId="000000F9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Emmaus Burnley - Homelessness Charity - Social Enterprise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Shelter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0808 800 4444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Finance and legal:</w:t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Credit union (PCCU)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48 St James's St, Burnley BB11 1NH</w:t>
            </w:r>
          </w:p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01282 691 333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/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Burnley Citizens Advice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Centenary Way, Croft St, Burnley BB11 2ED</w:t>
            </w:r>
          </w:p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0808 278 7975</w:t>
            </w:r>
          </w:p>
        </w:tc>
      </w:tr>
    </w:tbl>
    <w:p w:rsidR="00000000" w:rsidDel="00000000" w:rsidP="00000000" w:rsidRDefault="00000000" w:rsidRPr="00000000" w14:paraId="0000010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facebook.com/BurnleyFamilyZone/" TargetMode="External"/><Relationship Id="rId7" Type="http://schemas.openxmlformats.org/officeDocument/2006/relationships/hyperlink" Target="https://lancashire.gov.uk/children-education-families/family-hubs/" TargetMode="External"/><Relationship Id="rId8" Type="http://schemas.openxmlformats.org/officeDocument/2006/relationships/hyperlink" Target="https://emmaus.org.uk/burnle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