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210" w:type="dxa"/>
        <w:tblInd w:w="-1139" w:type="dxa"/>
        <w:tblLook w:val="04A0" w:firstRow="1" w:lastRow="0" w:firstColumn="1" w:lastColumn="0" w:noHBand="0" w:noVBand="1"/>
      </w:tblPr>
      <w:tblGrid>
        <w:gridCol w:w="1688"/>
        <w:gridCol w:w="1452"/>
        <w:gridCol w:w="161"/>
        <w:gridCol w:w="768"/>
        <w:gridCol w:w="39"/>
        <w:gridCol w:w="484"/>
        <w:gridCol w:w="323"/>
        <w:gridCol w:w="1129"/>
        <w:gridCol w:w="335"/>
        <w:gridCol w:w="1117"/>
        <w:gridCol w:w="646"/>
        <w:gridCol w:w="666"/>
        <w:gridCol w:w="141"/>
        <w:gridCol w:w="806"/>
        <w:gridCol w:w="646"/>
        <w:gridCol w:w="1057"/>
        <w:gridCol w:w="24"/>
        <w:gridCol w:w="371"/>
        <w:gridCol w:w="1129"/>
        <w:gridCol w:w="323"/>
        <w:gridCol w:w="484"/>
        <w:gridCol w:w="37"/>
        <w:gridCol w:w="770"/>
        <w:gridCol w:w="161"/>
        <w:gridCol w:w="1453"/>
      </w:tblGrid>
      <w:tr w:rsidR="009764B4" w:rsidRPr="004A7C36" w14:paraId="634F643A" w14:textId="77777777" w:rsidTr="1904AC96">
        <w:trPr>
          <w:trHeight w:val="359"/>
        </w:trPr>
        <w:tc>
          <w:tcPr>
            <w:tcW w:w="1688" w:type="dxa"/>
            <w:shd w:val="clear" w:color="auto" w:fill="D9E2F3" w:themeFill="accent1" w:themeFillTint="33"/>
          </w:tcPr>
          <w:p w14:paraId="0208122C" w14:textId="77777777" w:rsidR="009764B4" w:rsidRPr="004A7C36" w:rsidRDefault="009764B4" w:rsidP="009764B4">
            <w:pPr>
              <w:jc w:val="center"/>
            </w:pPr>
          </w:p>
        </w:tc>
        <w:tc>
          <w:tcPr>
            <w:tcW w:w="2381" w:type="dxa"/>
            <w:gridSpan w:val="3"/>
            <w:shd w:val="clear" w:color="auto" w:fill="D9E2F3" w:themeFill="accent1" w:themeFillTint="33"/>
          </w:tcPr>
          <w:p w14:paraId="0AADDD8E" w14:textId="57830DB0" w:rsidR="009764B4" w:rsidRPr="004A7C36" w:rsidRDefault="009764B4" w:rsidP="009764B4">
            <w:pPr>
              <w:jc w:val="center"/>
            </w:pPr>
            <w:r w:rsidRPr="004A7C36">
              <w:t>Autumn 1</w:t>
            </w:r>
          </w:p>
        </w:tc>
        <w:tc>
          <w:tcPr>
            <w:tcW w:w="2310" w:type="dxa"/>
            <w:gridSpan w:val="5"/>
            <w:shd w:val="clear" w:color="auto" w:fill="D9E2F3" w:themeFill="accent1" w:themeFillTint="33"/>
          </w:tcPr>
          <w:p w14:paraId="4B195393" w14:textId="00145987" w:rsidR="009764B4" w:rsidRPr="004A7C36" w:rsidRDefault="009764B4" w:rsidP="009764B4">
            <w:pPr>
              <w:jc w:val="center"/>
            </w:pPr>
            <w:r w:rsidRPr="004A7C36">
              <w:t>Autumn 2</w:t>
            </w:r>
          </w:p>
        </w:tc>
        <w:tc>
          <w:tcPr>
            <w:tcW w:w="2429" w:type="dxa"/>
            <w:gridSpan w:val="3"/>
            <w:shd w:val="clear" w:color="auto" w:fill="D9E2F3" w:themeFill="accent1" w:themeFillTint="33"/>
          </w:tcPr>
          <w:p w14:paraId="25A807B6" w14:textId="5E919CDB" w:rsidR="009764B4" w:rsidRPr="004A7C36" w:rsidRDefault="009764B4" w:rsidP="009764B4">
            <w:pPr>
              <w:jc w:val="center"/>
            </w:pPr>
            <w:r w:rsidRPr="004A7C36">
              <w:t>Spring 1</w:t>
            </w:r>
          </w:p>
        </w:tc>
        <w:tc>
          <w:tcPr>
            <w:tcW w:w="2650" w:type="dxa"/>
            <w:gridSpan w:val="4"/>
            <w:shd w:val="clear" w:color="auto" w:fill="D9E2F3" w:themeFill="accent1" w:themeFillTint="33"/>
          </w:tcPr>
          <w:p w14:paraId="3A3C8917" w14:textId="5B2FDA2A" w:rsidR="009764B4" w:rsidRPr="004A7C36" w:rsidRDefault="009764B4" w:rsidP="009764B4">
            <w:pPr>
              <w:jc w:val="center"/>
            </w:pPr>
            <w:r w:rsidRPr="004A7C36">
              <w:t>Spring 2</w:t>
            </w:r>
          </w:p>
        </w:tc>
        <w:tc>
          <w:tcPr>
            <w:tcW w:w="2368" w:type="dxa"/>
            <w:gridSpan w:val="6"/>
            <w:shd w:val="clear" w:color="auto" w:fill="D9E2F3" w:themeFill="accent1" w:themeFillTint="33"/>
          </w:tcPr>
          <w:p w14:paraId="3F640522" w14:textId="2CA1C700" w:rsidR="009764B4" w:rsidRPr="004A7C36" w:rsidRDefault="009764B4" w:rsidP="009764B4">
            <w:pPr>
              <w:jc w:val="center"/>
            </w:pPr>
            <w:r w:rsidRPr="004A7C36">
              <w:t>Summer 1</w:t>
            </w:r>
          </w:p>
        </w:tc>
        <w:tc>
          <w:tcPr>
            <w:tcW w:w="2384" w:type="dxa"/>
            <w:gridSpan w:val="3"/>
            <w:shd w:val="clear" w:color="auto" w:fill="D9E2F3" w:themeFill="accent1" w:themeFillTint="33"/>
          </w:tcPr>
          <w:p w14:paraId="7B25B1A7" w14:textId="4291136B" w:rsidR="009764B4" w:rsidRPr="004A7C36" w:rsidRDefault="009764B4" w:rsidP="009764B4">
            <w:pPr>
              <w:jc w:val="center"/>
            </w:pPr>
            <w:r w:rsidRPr="004A7C36">
              <w:t>Summer 2</w:t>
            </w:r>
          </w:p>
        </w:tc>
      </w:tr>
      <w:tr w:rsidR="004A7C36" w:rsidRPr="004A7C36" w14:paraId="138E8243" w14:textId="77777777" w:rsidTr="1904AC96">
        <w:trPr>
          <w:trHeight w:val="359"/>
        </w:trPr>
        <w:tc>
          <w:tcPr>
            <w:tcW w:w="1688" w:type="dxa"/>
          </w:tcPr>
          <w:p w14:paraId="77C4E726" w14:textId="70079AFE" w:rsidR="004A7C36" w:rsidRPr="004A7C36" w:rsidRDefault="004A7C36" w:rsidP="004A7C36">
            <w:r w:rsidRPr="004A7C36">
              <w:t>Genre &amp; Text</w:t>
            </w:r>
          </w:p>
        </w:tc>
        <w:tc>
          <w:tcPr>
            <w:tcW w:w="2381" w:type="dxa"/>
            <w:gridSpan w:val="3"/>
          </w:tcPr>
          <w:p w14:paraId="1AD5BF8D" w14:textId="77777777" w:rsidR="004A7C36" w:rsidRPr="004A7C36" w:rsidRDefault="004A7C36" w:rsidP="004A7C36">
            <w:pPr>
              <w:jc w:val="center"/>
            </w:pPr>
            <w:r w:rsidRPr="004A7C36">
              <w:t>On Sudden Hill</w:t>
            </w:r>
          </w:p>
          <w:p w14:paraId="1522348E" w14:textId="77777777" w:rsidR="004A7C36" w:rsidRPr="004A7C36" w:rsidRDefault="004A7C36" w:rsidP="004A7C36">
            <w:pPr>
              <w:jc w:val="center"/>
            </w:pPr>
            <w:r w:rsidRPr="004A7C36">
              <w:t>Narrative</w:t>
            </w:r>
          </w:p>
          <w:p w14:paraId="57E49417" w14:textId="5C46F0A2" w:rsidR="004A7C36" w:rsidRPr="004A7C36" w:rsidRDefault="004A7C36" w:rsidP="004A7C36">
            <w:pPr>
              <w:jc w:val="center"/>
            </w:pPr>
            <w:r w:rsidRPr="004A7C36">
              <w:t>PSHE</w:t>
            </w:r>
          </w:p>
        </w:tc>
        <w:tc>
          <w:tcPr>
            <w:tcW w:w="2310" w:type="dxa"/>
            <w:gridSpan w:val="5"/>
          </w:tcPr>
          <w:p w14:paraId="288A4C29" w14:textId="77777777" w:rsidR="004A7C36" w:rsidRPr="004A7C36" w:rsidRDefault="004A7C36" w:rsidP="004A7C36">
            <w:pPr>
              <w:jc w:val="center"/>
            </w:pPr>
            <w:r w:rsidRPr="004A7C36">
              <w:t>Pigs Might Fly</w:t>
            </w:r>
          </w:p>
          <w:p w14:paraId="5C987FD5" w14:textId="77777777" w:rsidR="004A7C36" w:rsidRPr="004A7C36" w:rsidRDefault="004A7C36" w:rsidP="004A7C36">
            <w:pPr>
              <w:jc w:val="center"/>
            </w:pPr>
            <w:r w:rsidRPr="004A7C36">
              <w:t>Narrative</w:t>
            </w:r>
          </w:p>
          <w:p w14:paraId="771216C9" w14:textId="616CFE65" w:rsidR="004A7C36" w:rsidRPr="004A7C36" w:rsidRDefault="004A7C36" w:rsidP="004A7C36">
            <w:pPr>
              <w:jc w:val="center"/>
            </w:pPr>
            <w:r w:rsidRPr="004A7C36">
              <w:t>Traditional Tale</w:t>
            </w:r>
          </w:p>
        </w:tc>
        <w:tc>
          <w:tcPr>
            <w:tcW w:w="2429" w:type="dxa"/>
            <w:gridSpan w:val="3"/>
          </w:tcPr>
          <w:p w14:paraId="2D6857BD" w14:textId="77777777" w:rsidR="004A7C36" w:rsidRPr="004A7C36" w:rsidRDefault="004A7C36" w:rsidP="004A7C36">
            <w:pPr>
              <w:jc w:val="center"/>
            </w:pPr>
            <w:r w:rsidRPr="004A7C36">
              <w:t>Handa’s Surprise</w:t>
            </w:r>
          </w:p>
          <w:p w14:paraId="16FAA87B" w14:textId="77777777" w:rsidR="004A7C36" w:rsidRPr="004A7C36" w:rsidRDefault="004A7C36" w:rsidP="004A7C36">
            <w:pPr>
              <w:jc w:val="center"/>
            </w:pPr>
            <w:r w:rsidRPr="004A7C36">
              <w:t>Narrative</w:t>
            </w:r>
          </w:p>
          <w:p w14:paraId="5CAF6306" w14:textId="77777777" w:rsidR="004A7C36" w:rsidRPr="004A7C36" w:rsidRDefault="004A7C36" w:rsidP="004A7C36">
            <w:pPr>
              <w:jc w:val="center"/>
            </w:pPr>
            <w:r w:rsidRPr="004A7C36">
              <w:t>Geography</w:t>
            </w:r>
          </w:p>
          <w:p w14:paraId="0C011475" w14:textId="302AFE83" w:rsidR="004A7C36" w:rsidRPr="004A7C36" w:rsidRDefault="004A7C36" w:rsidP="004A7C36">
            <w:pPr>
              <w:jc w:val="center"/>
            </w:pPr>
            <w:r w:rsidRPr="004A7C36">
              <w:t>/KUW</w:t>
            </w:r>
          </w:p>
        </w:tc>
        <w:tc>
          <w:tcPr>
            <w:tcW w:w="2650" w:type="dxa"/>
            <w:gridSpan w:val="4"/>
          </w:tcPr>
          <w:p w14:paraId="08A571A5" w14:textId="77777777" w:rsidR="004A7C36" w:rsidRPr="004A7C36" w:rsidRDefault="004A7C36" w:rsidP="004A7C36">
            <w:pPr>
              <w:jc w:val="center"/>
            </w:pPr>
            <w:r w:rsidRPr="004A7C36">
              <w:t>We’re going on a bear hunt</w:t>
            </w:r>
          </w:p>
          <w:p w14:paraId="4E056D28" w14:textId="77777777" w:rsidR="004A7C36" w:rsidRPr="004A7C36" w:rsidRDefault="004A7C36" w:rsidP="004A7C36">
            <w:pPr>
              <w:jc w:val="center"/>
            </w:pPr>
            <w:r w:rsidRPr="004A7C36">
              <w:t>Narrative</w:t>
            </w:r>
          </w:p>
          <w:p w14:paraId="4139636F" w14:textId="77777777" w:rsidR="004A7C36" w:rsidRPr="004A7C36" w:rsidRDefault="004A7C36" w:rsidP="004A7C36">
            <w:pPr>
              <w:jc w:val="center"/>
            </w:pPr>
            <w:r w:rsidRPr="004A7C36">
              <w:t>Adventure</w:t>
            </w:r>
          </w:p>
          <w:p w14:paraId="207A94A9" w14:textId="51A8733D" w:rsidR="004A7C36" w:rsidRPr="004A7C36" w:rsidRDefault="004A7C36" w:rsidP="004A7C36">
            <w:pPr>
              <w:jc w:val="center"/>
            </w:pPr>
            <w:r w:rsidRPr="004A7C36">
              <w:t>G/KUW</w:t>
            </w:r>
          </w:p>
        </w:tc>
        <w:tc>
          <w:tcPr>
            <w:tcW w:w="2368" w:type="dxa"/>
            <w:gridSpan w:val="6"/>
          </w:tcPr>
          <w:p w14:paraId="4659C3CD" w14:textId="77777777" w:rsidR="004A7C36" w:rsidRPr="004A7C36" w:rsidRDefault="004A7C36" w:rsidP="004A7C36">
            <w:pPr>
              <w:jc w:val="center"/>
            </w:pPr>
            <w:r w:rsidRPr="004A7C36">
              <w:t>Jack and the Jellybean Stalk</w:t>
            </w:r>
          </w:p>
          <w:p w14:paraId="7CB964BD" w14:textId="77777777" w:rsidR="004A7C36" w:rsidRPr="004A7C36" w:rsidRDefault="004A7C36" w:rsidP="004A7C36">
            <w:pPr>
              <w:jc w:val="center"/>
            </w:pPr>
            <w:r w:rsidRPr="004A7C36">
              <w:t>Narrative</w:t>
            </w:r>
          </w:p>
          <w:p w14:paraId="6F5A9B9F" w14:textId="77777777" w:rsidR="004A7C36" w:rsidRPr="004A7C36" w:rsidRDefault="004A7C36" w:rsidP="004A7C36">
            <w:pPr>
              <w:jc w:val="center"/>
            </w:pPr>
            <w:r w:rsidRPr="004A7C36">
              <w:t>Traditional Tale</w:t>
            </w:r>
          </w:p>
          <w:p w14:paraId="19A5EE2A" w14:textId="0D0702B0" w:rsidR="004A7C36" w:rsidRPr="004A7C36" w:rsidRDefault="004A7C36" w:rsidP="004A7C36">
            <w:pPr>
              <w:jc w:val="center"/>
            </w:pPr>
            <w:r w:rsidRPr="004A7C36">
              <w:t>Science/KUW</w:t>
            </w:r>
          </w:p>
        </w:tc>
        <w:tc>
          <w:tcPr>
            <w:tcW w:w="2384" w:type="dxa"/>
            <w:gridSpan w:val="3"/>
          </w:tcPr>
          <w:p w14:paraId="63D68DBD" w14:textId="77777777" w:rsidR="004A7C36" w:rsidRPr="004A7C36" w:rsidRDefault="004A7C36" w:rsidP="004A7C36">
            <w:pPr>
              <w:jc w:val="center"/>
            </w:pPr>
            <w:r w:rsidRPr="004A7C36">
              <w:t>The Rainbow Fish</w:t>
            </w:r>
          </w:p>
          <w:p w14:paraId="0DAE81C6" w14:textId="39087144" w:rsidR="004A7C36" w:rsidRPr="004A7C36" w:rsidRDefault="004A7C36" w:rsidP="004A7C36">
            <w:pPr>
              <w:jc w:val="center"/>
            </w:pPr>
            <w:r w:rsidRPr="004A7C36">
              <w:t>PSHE</w:t>
            </w:r>
          </w:p>
        </w:tc>
      </w:tr>
      <w:tr w:rsidR="004A7C36" w:rsidRPr="004A7C36" w14:paraId="2760CBB3" w14:textId="77777777" w:rsidTr="1904AC96">
        <w:trPr>
          <w:trHeight w:val="398"/>
        </w:trPr>
        <w:tc>
          <w:tcPr>
            <w:tcW w:w="1688" w:type="dxa"/>
          </w:tcPr>
          <w:p w14:paraId="5D27FAA9" w14:textId="32BAB8BF" w:rsidR="004A7C36" w:rsidRPr="004A7C36" w:rsidRDefault="004A7C36" w:rsidP="004A7C36">
            <w:r w:rsidRPr="004A7C36">
              <w:t>Genre &amp; Text</w:t>
            </w:r>
          </w:p>
        </w:tc>
        <w:tc>
          <w:tcPr>
            <w:tcW w:w="2381" w:type="dxa"/>
            <w:gridSpan w:val="3"/>
          </w:tcPr>
          <w:p w14:paraId="13EE13E0" w14:textId="77777777" w:rsidR="004A7C36" w:rsidRPr="004A7C36" w:rsidRDefault="004A7C36" w:rsidP="004A7C36">
            <w:pPr>
              <w:jc w:val="center"/>
            </w:pPr>
            <w:r w:rsidRPr="004A7C36">
              <w:t>The Proudest Blue</w:t>
            </w:r>
          </w:p>
          <w:p w14:paraId="2F7D2782" w14:textId="77777777" w:rsidR="004A7C36" w:rsidRPr="004A7C36" w:rsidRDefault="004A7C36" w:rsidP="004A7C36">
            <w:pPr>
              <w:jc w:val="center"/>
            </w:pPr>
            <w:r w:rsidRPr="004A7C36">
              <w:t>Narrative</w:t>
            </w:r>
          </w:p>
          <w:p w14:paraId="61C819AE" w14:textId="6F61635E" w:rsidR="004A7C36" w:rsidRPr="004A7C36" w:rsidRDefault="004A7C36" w:rsidP="004A7C36">
            <w:pPr>
              <w:jc w:val="center"/>
            </w:pPr>
            <w:r w:rsidRPr="004A7C36">
              <w:t>RE / KUW</w:t>
            </w:r>
          </w:p>
        </w:tc>
        <w:tc>
          <w:tcPr>
            <w:tcW w:w="2310" w:type="dxa"/>
            <w:gridSpan w:val="5"/>
          </w:tcPr>
          <w:p w14:paraId="062DEF62" w14:textId="77777777" w:rsidR="004A7C36" w:rsidRPr="004A7C36" w:rsidRDefault="004A7C36" w:rsidP="004A7C36">
            <w:pPr>
              <w:jc w:val="center"/>
            </w:pPr>
            <w:r w:rsidRPr="004A7C36">
              <w:t>If Sharks disappeared</w:t>
            </w:r>
          </w:p>
          <w:p w14:paraId="2B453B2D" w14:textId="77777777" w:rsidR="004A7C36" w:rsidRPr="004A7C36" w:rsidRDefault="004A7C36" w:rsidP="004A7C36">
            <w:pPr>
              <w:jc w:val="center"/>
            </w:pPr>
            <w:r w:rsidRPr="004A7C36">
              <w:t>Non-fiction</w:t>
            </w:r>
          </w:p>
          <w:p w14:paraId="19FBE625" w14:textId="77777777" w:rsidR="004A7C36" w:rsidRPr="004A7C36" w:rsidRDefault="004A7C36" w:rsidP="004A7C36">
            <w:pPr>
              <w:jc w:val="center"/>
            </w:pPr>
            <w:r w:rsidRPr="004A7C36">
              <w:t>Report</w:t>
            </w:r>
          </w:p>
          <w:p w14:paraId="548E24D1" w14:textId="2B63F72B" w:rsidR="004A7C36" w:rsidRPr="004A7C36" w:rsidRDefault="004A7C36" w:rsidP="004A7C36">
            <w:pPr>
              <w:jc w:val="center"/>
            </w:pPr>
            <w:r w:rsidRPr="004A7C36">
              <w:t>Geography/KUW</w:t>
            </w:r>
          </w:p>
        </w:tc>
        <w:tc>
          <w:tcPr>
            <w:tcW w:w="2429" w:type="dxa"/>
            <w:gridSpan w:val="3"/>
          </w:tcPr>
          <w:p w14:paraId="238837C8" w14:textId="77777777" w:rsidR="004A7C36" w:rsidRPr="004A7C36" w:rsidRDefault="004A7C36" w:rsidP="004A7C36">
            <w:pPr>
              <w:jc w:val="center"/>
            </w:pPr>
            <w:r w:rsidRPr="004A7C36">
              <w:t>Chocolate Mug Cake</w:t>
            </w:r>
          </w:p>
          <w:p w14:paraId="3BD0B61E" w14:textId="77777777" w:rsidR="004A7C36" w:rsidRPr="004A7C36" w:rsidRDefault="004A7C36" w:rsidP="004A7C36">
            <w:pPr>
              <w:jc w:val="center"/>
            </w:pPr>
            <w:r w:rsidRPr="004A7C36">
              <w:t>Non-fiction</w:t>
            </w:r>
          </w:p>
          <w:p w14:paraId="50E77B28" w14:textId="77777777" w:rsidR="004A7C36" w:rsidRPr="004A7C36" w:rsidRDefault="004A7C36" w:rsidP="004A7C36">
            <w:pPr>
              <w:jc w:val="center"/>
            </w:pPr>
            <w:r w:rsidRPr="004A7C36">
              <w:t>Instructions</w:t>
            </w:r>
          </w:p>
          <w:p w14:paraId="6C274263" w14:textId="5E71D924" w:rsidR="004A7C36" w:rsidRPr="004A7C36" w:rsidRDefault="004A7C36" w:rsidP="004A7C36">
            <w:pPr>
              <w:jc w:val="center"/>
            </w:pPr>
          </w:p>
        </w:tc>
        <w:tc>
          <w:tcPr>
            <w:tcW w:w="2650" w:type="dxa"/>
            <w:gridSpan w:val="4"/>
          </w:tcPr>
          <w:p w14:paraId="5B6C9AB3" w14:textId="77777777" w:rsidR="004A7C36" w:rsidRPr="004A7C36" w:rsidRDefault="004A7C36" w:rsidP="004A7C36">
            <w:pPr>
              <w:jc w:val="center"/>
            </w:pPr>
            <w:r w:rsidRPr="004A7C36">
              <w:t>I want Iguana</w:t>
            </w:r>
          </w:p>
          <w:p w14:paraId="7077B7D1" w14:textId="77777777" w:rsidR="004A7C36" w:rsidRPr="004A7C36" w:rsidRDefault="004A7C36" w:rsidP="004A7C36">
            <w:pPr>
              <w:jc w:val="center"/>
            </w:pPr>
            <w:r w:rsidRPr="004A7C36">
              <w:t>Persuasive Letter</w:t>
            </w:r>
          </w:p>
          <w:p w14:paraId="392AAF59" w14:textId="14952AF2" w:rsidR="004A7C36" w:rsidRPr="004A7C36" w:rsidRDefault="004A7C36" w:rsidP="004A7C36">
            <w:pPr>
              <w:jc w:val="center"/>
            </w:pPr>
            <w:r w:rsidRPr="004A7C36">
              <w:t>Science/KUW</w:t>
            </w:r>
          </w:p>
        </w:tc>
        <w:tc>
          <w:tcPr>
            <w:tcW w:w="2368" w:type="dxa"/>
            <w:gridSpan w:val="6"/>
          </w:tcPr>
          <w:p w14:paraId="4343ECD8" w14:textId="77777777" w:rsidR="004A7C36" w:rsidRPr="004A7C36" w:rsidRDefault="004A7C36" w:rsidP="004A7C36">
            <w:pPr>
              <w:jc w:val="center"/>
            </w:pPr>
            <w:r w:rsidRPr="004A7C36">
              <w:t>Katie and the Sunflower</w:t>
            </w:r>
          </w:p>
          <w:p w14:paraId="3595CC03" w14:textId="1FE1F955" w:rsidR="004A7C36" w:rsidRPr="004A7C36" w:rsidRDefault="004A7C36" w:rsidP="004A7C36">
            <w:pPr>
              <w:jc w:val="center"/>
            </w:pPr>
            <w:r w:rsidRPr="004A7C36">
              <w:t>ART / KUW</w:t>
            </w:r>
          </w:p>
        </w:tc>
        <w:tc>
          <w:tcPr>
            <w:tcW w:w="2384" w:type="dxa"/>
            <w:gridSpan w:val="3"/>
          </w:tcPr>
          <w:p w14:paraId="3B26E3B5" w14:textId="77777777" w:rsidR="004A7C36" w:rsidRPr="004A7C36" w:rsidRDefault="004A7C36" w:rsidP="004A7C36">
            <w:pPr>
              <w:jc w:val="center"/>
            </w:pPr>
            <w:r w:rsidRPr="004A7C36">
              <w:t>What we’ll build</w:t>
            </w:r>
          </w:p>
          <w:p w14:paraId="5DFA6893" w14:textId="77777777" w:rsidR="004A7C36" w:rsidRPr="004A7C36" w:rsidRDefault="004A7C36" w:rsidP="004A7C36">
            <w:pPr>
              <w:jc w:val="center"/>
            </w:pPr>
            <w:r w:rsidRPr="004A7C36">
              <w:t>Advice leaflet</w:t>
            </w:r>
          </w:p>
          <w:p w14:paraId="4EC07165" w14:textId="24A8DC7E" w:rsidR="004A7C36" w:rsidRPr="004A7C36" w:rsidRDefault="004A7C36" w:rsidP="004A7C36">
            <w:pPr>
              <w:jc w:val="center"/>
            </w:pPr>
            <w:r w:rsidRPr="004A7C36">
              <w:t>Geography/KUW</w:t>
            </w:r>
          </w:p>
        </w:tc>
      </w:tr>
      <w:tr w:rsidR="009764B4" w:rsidRPr="004A7C36" w14:paraId="2E9086DF" w14:textId="77777777" w:rsidTr="1904AC96">
        <w:trPr>
          <w:trHeight w:val="387"/>
        </w:trPr>
        <w:tc>
          <w:tcPr>
            <w:tcW w:w="1688" w:type="dxa"/>
          </w:tcPr>
          <w:p w14:paraId="477369C5" w14:textId="786BE7C3" w:rsidR="009764B4" w:rsidRPr="004A7C36" w:rsidRDefault="009764B4">
            <w:r w:rsidRPr="004A7C36">
              <w:t>Class Novel</w:t>
            </w:r>
          </w:p>
        </w:tc>
        <w:tc>
          <w:tcPr>
            <w:tcW w:w="2381" w:type="dxa"/>
            <w:gridSpan w:val="3"/>
          </w:tcPr>
          <w:p w14:paraId="730A087D" w14:textId="77777777" w:rsidR="009764B4" w:rsidRDefault="00677D6E" w:rsidP="00677D6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Colour Monster</w:t>
            </w:r>
          </w:p>
          <w:p w14:paraId="31AD78F1" w14:textId="3B25B503" w:rsidR="001B7E1D" w:rsidRPr="004A7C36" w:rsidRDefault="001B7E1D" w:rsidP="00677D6E">
            <w:pPr>
              <w:jc w:val="center"/>
            </w:pPr>
            <w:r>
              <w:rPr>
                <w:rFonts w:cstheme="minorHAnsi"/>
                <w:sz w:val="24"/>
                <w:szCs w:val="24"/>
              </w:rPr>
              <w:t>Elmer</w:t>
            </w:r>
          </w:p>
        </w:tc>
        <w:tc>
          <w:tcPr>
            <w:tcW w:w="2310" w:type="dxa"/>
            <w:gridSpan w:val="5"/>
          </w:tcPr>
          <w:p w14:paraId="7BD5DD30" w14:textId="77777777" w:rsidR="009764B4" w:rsidRDefault="00601D86" w:rsidP="00610D56">
            <w:pPr>
              <w:jc w:val="center"/>
            </w:pPr>
            <w:r>
              <w:t>The Three Little Pigs</w:t>
            </w:r>
          </w:p>
          <w:p w14:paraId="75FFA844" w14:textId="77777777" w:rsidR="00601D86" w:rsidRDefault="00601D86" w:rsidP="00610D56">
            <w:pPr>
              <w:jc w:val="center"/>
            </w:pPr>
            <w:r>
              <w:t>Little Red Riding Hood</w:t>
            </w:r>
          </w:p>
          <w:p w14:paraId="67058F3D" w14:textId="6C53C190" w:rsidR="00601D86" w:rsidRPr="004A7C36" w:rsidRDefault="00601D86" w:rsidP="00610D56">
            <w:pPr>
              <w:jc w:val="center"/>
            </w:pPr>
            <w:r>
              <w:t>Goldilocks and the Three Bears</w:t>
            </w:r>
          </w:p>
        </w:tc>
        <w:tc>
          <w:tcPr>
            <w:tcW w:w="2429" w:type="dxa"/>
            <w:gridSpan w:val="3"/>
          </w:tcPr>
          <w:p w14:paraId="419F703B" w14:textId="77777777" w:rsidR="009764B4" w:rsidRDefault="00940E73" w:rsidP="00610D56">
            <w:pPr>
              <w:jc w:val="center"/>
            </w:pPr>
            <w:r>
              <w:t xml:space="preserve">I am Hungry </w:t>
            </w:r>
          </w:p>
          <w:p w14:paraId="0FF48329" w14:textId="77777777" w:rsidR="00940E73" w:rsidRDefault="000D27E3" w:rsidP="00610D56">
            <w:pPr>
              <w:jc w:val="center"/>
            </w:pPr>
            <w:r>
              <w:t>Michael Rosen</w:t>
            </w:r>
          </w:p>
          <w:p w14:paraId="6040C489" w14:textId="77777777" w:rsidR="00601D86" w:rsidRDefault="00601D86" w:rsidP="00610D56">
            <w:pPr>
              <w:jc w:val="center"/>
            </w:pPr>
          </w:p>
          <w:p w14:paraId="5B550142" w14:textId="7D3C7791" w:rsidR="00601D86" w:rsidRPr="004A7C36" w:rsidRDefault="00601D86" w:rsidP="00610D56">
            <w:pPr>
              <w:jc w:val="center"/>
            </w:pPr>
            <w:r>
              <w:t>The Very Hungry Caterpillar</w:t>
            </w:r>
          </w:p>
        </w:tc>
        <w:tc>
          <w:tcPr>
            <w:tcW w:w="2650" w:type="dxa"/>
            <w:gridSpan w:val="4"/>
          </w:tcPr>
          <w:p w14:paraId="70C0F560" w14:textId="77777777" w:rsidR="001B7E1D" w:rsidRDefault="00FA1A43" w:rsidP="00610D56">
            <w:pPr>
              <w:jc w:val="center"/>
            </w:pPr>
            <w:r>
              <w:t>Owl Babies</w:t>
            </w:r>
          </w:p>
          <w:p w14:paraId="4C7EBC4B" w14:textId="77777777" w:rsidR="00BD04D6" w:rsidRDefault="00BD04D6" w:rsidP="00BD04D6">
            <w:pPr>
              <w:jc w:val="center"/>
            </w:pPr>
            <w:r>
              <w:t>Zog</w:t>
            </w:r>
          </w:p>
          <w:p w14:paraId="671E229B" w14:textId="76DFBAA0" w:rsidR="00BD04D6" w:rsidRPr="004A7C36" w:rsidRDefault="0088266C" w:rsidP="00BD04D6">
            <w:pPr>
              <w:jc w:val="center"/>
            </w:pPr>
            <w:r>
              <w:t>Brown Bear, Brown Bear What do you see?</w:t>
            </w:r>
          </w:p>
        </w:tc>
        <w:tc>
          <w:tcPr>
            <w:tcW w:w="2368" w:type="dxa"/>
            <w:gridSpan w:val="6"/>
          </w:tcPr>
          <w:p w14:paraId="7CF87786" w14:textId="77777777" w:rsidR="00880CB4" w:rsidRDefault="00880CB4" w:rsidP="00880CB4">
            <w:pPr>
              <w:jc w:val="center"/>
            </w:pPr>
            <w:r>
              <w:t>The Three Billy Goats Gruff</w:t>
            </w:r>
          </w:p>
          <w:p w14:paraId="0A228827" w14:textId="630E3D86" w:rsidR="009764B4" w:rsidRPr="004A7C36" w:rsidRDefault="00880CB4" w:rsidP="00880CB4">
            <w:pPr>
              <w:jc w:val="center"/>
            </w:pPr>
            <w:r>
              <w:t>What the Ladybird Heard</w:t>
            </w:r>
          </w:p>
        </w:tc>
        <w:tc>
          <w:tcPr>
            <w:tcW w:w="2384" w:type="dxa"/>
            <w:gridSpan w:val="3"/>
          </w:tcPr>
          <w:p w14:paraId="43A5434C" w14:textId="77777777" w:rsidR="009764B4" w:rsidRDefault="001D5064" w:rsidP="00610D56">
            <w:pPr>
              <w:jc w:val="center"/>
            </w:pPr>
            <w:r>
              <w:t>Through the Magic Mirror</w:t>
            </w:r>
          </w:p>
          <w:p w14:paraId="64C4926D" w14:textId="77777777" w:rsidR="004977AE" w:rsidRDefault="004977AE" w:rsidP="00610D56">
            <w:pPr>
              <w:jc w:val="center"/>
            </w:pPr>
            <w:r>
              <w:t>Anthony Browne</w:t>
            </w:r>
          </w:p>
          <w:p w14:paraId="42EB791C" w14:textId="77777777" w:rsidR="004E40C4" w:rsidRDefault="004E40C4" w:rsidP="004E40C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Sharing a Shell</w:t>
            </w:r>
          </w:p>
          <w:p w14:paraId="69CDEC99" w14:textId="5E9202BC" w:rsidR="004E40C4" w:rsidRPr="004A7C36" w:rsidRDefault="004E40C4" w:rsidP="004E40C4">
            <w:pPr>
              <w:jc w:val="center"/>
            </w:pPr>
            <w:r>
              <w:rPr>
                <w:rFonts w:cstheme="minorHAnsi"/>
                <w:sz w:val="24"/>
                <w:szCs w:val="24"/>
              </w:rPr>
              <w:t>The Rainbow Fish</w:t>
            </w:r>
          </w:p>
        </w:tc>
      </w:tr>
      <w:tr w:rsidR="009764B4" w:rsidRPr="004A7C36" w14:paraId="622D4BA5" w14:textId="77777777" w:rsidTr="1904AC96">
        <w:trPr>
          <w:trHeight w:val="359"/>
        </w:trPr>
        <w:tc>
          <w:tcPr>
            <w:tcW w:w="1688" w:type="dxa"/>
          </w:tcPr>
          <w:p w14:paraId="7992DF4B" w14:textId="21FC0D65" w:rsidR="009764B4" w:rsidRPr="004A7C36" w:rsidRDefault="009764B4">
            <w:r w:rsidRPr="004A7C36">
              <w:t>Maths</w:t>
            </w:r>
          </w:p>
        </w:tc>
        <w:tc>
          <w:tcPr>
            <w:tcW w:w="2381" w:type="dxa"/>
            <w:gridSpan w:val="3"/>
          </w:tcPr>
          <w:p w14:paraId="128D28A0" w14:textId="420D95A0" w:rsidR="00F07276" w:rsidRPr="004A7C36" w:rsidRDefault="007544C9" w:rsidP="00610D56">
            <w:pPr>
              <w:jc w:val="center"/>
            </w:pPr>
            <w:r>
              <w:t>Mastery of Number</w:t>
            </w:r>
          </w:p>
        </w:tc>
        <w:tc>
          <w:tcPr>
            <w:tcW w:w="2310" w:type="dxa"/>
            <w:gridSpan w:val="5"/>
          </w:tcPr>
          <w:p w14:paraId="4C5C36A6" w14:textId="09C6CCE5" w:rsidR="00F1057E" w:rsidRPr="004A7C36" w:rsidRDefault="007544C9" w:rsidP="00610D56">
            <w:pPr>
              <w:jc w:val="center"/>
            </w:pPr>
            <w:r>
              <w:t>Mastery of Number</w:t>
            </w:r>
          </w:p>
        </w:tc>
        <w:tc>
          <w:tcPr>
            <w:tcW w:w="2429" w:type="dxa"/>
            <w:gridSpan w:val="3"/>
          </w:tcPr>
          <w:p w14:paraId="08A964CF" w14:textId="3C1B7901" w:rsidR="00F1057E" w:rsidRPr="004A7C36" w:rsidRDefault="007544C9" w:rsidP="00610D56">
            <w:pPr>
              <w:jc w:val="center"/>
            </w:pPr>
            <w:r>
              <w:t>Mastery Maths</w:t>
            </w:r>
          </w:p>
        </w:tc>
        <w:tc>
          <w:tcPr>
            <w:tcW w:w="2650" w:type="dxa"/>
            <w:gridSpan w:val="4"/>
          </w:tcPr>
          <w:p w14:paraId="658D1F41" w14:textId="033966D1" w:rsidR="00F1057E" w:rsidRPr="004A7C36" w:rsidRDefault="007544C9" w:rsidP="00610D56">
            <w:pPr>
              <w:jc w:val="center"/>
            </w:pPr>
            <w:r>
              <w:t>Mastery Maths</w:t>
            </w:r>
          </w:p>
        </w:tc>
        <w:tc>
          <w:tcPr>
            <w:tcW w:w="2368" w:type="dxa"/>
            <w:gridSpan w:val="6"/>
          </w:tcPr>
          <w:p w14:paraId="71F4FA72" w14:textId="2940AF77" w:rsidR="00F1057E" w:rsidRPr="004A7C36" w:rsidRDefault="007544C9" w:rsidP="00610D56">
            <w:pPr>
              <w:jc w:val="center"/>
            </w:pPr>
            <w:r>
              <w:t>Mastery Maths</w:t>
            </w:r>
          </w:p>
        </w:tc>
        <w:tc>
          <w:tcPr>
            <w:tcW w:w="2384" w:type="dxa"/>
            <w:gridSpan w:val="3"/>
          </w:tcPr>
          <w:p w14:paraId="5E38CE97" w14:textId="7FBCC1E9" w:rsidR="00F1057E" w:rsidRPr="004A7C36" w:rsidRDefault="007544C9" w:rsidP="00610D56">
            <w:pPr>
              <w:jc w:val="center"/>
            </w:pPr>
            <w:r>
              <w:t>Mastery Maths</w:t>
            </w:r>
          </w:p>
        </w:tc>
      </w:tr>
      <w:tr w:rsidR="00432CDA" w:rsidRPr="004A7C36" w14:paraId="58E1E994" w14:textId="77777777" w:rsidTr="1904AC96">
        <w:trPr>
          <w:trHeight w:val="359"/>
        </w:trPr>
        <w:tc>
          <w:tcPr>
            <w:tcW w:w="1688" w:type="dxa"/>
          </w:tcPr>
          <w:p w14:paraId="7A01E295" w14:textId="77777777" w:rsidR="00432CDA" w:rsidRPr="004A7C36" w:rsidRDefault="00432CDA"/>
        </w:tc>
        <w:tc>
          <w:tcPr>
            <w:tcW w:w="4691" w:type="dxa"/>
            <w:gridSpan w:val="8"/>
            <w:shd w:val="clear" w:color="auto" w:fill="D9E2F3" w:themeFill="accent1" w:themeFillTint="33"/>
          </w:tcPr>
          <w:p w14:paraId="00687F53" w14:textId="3AF69EB9" w:rsidR="00432CDA" w:rsidRPr="004A7C36" w:rsidRDefault="00432CDA" w:rsidP="000527CB">
            <w:pPr>
              <w:jc w:val="center"/>
            </w:pPr>
            <w:r w:rsidRPr="004A7C36">
              <w:rPr>
                <w:rFonts w:cstheme="minorHAnsi"/>
              </w:rPr>
              <w:t>Judaism - Autumn Term</w:t>
            </w:r>
          </w:p>
        </w:tc>
        <w:tc>
          <w:tcPr>
            <w:tcW w:w="9831" w:type="dxa"/>
            <w:gridSpan w:val="16"/>
            <w:shd w:val="clear" w:color="auto" w:fill="D9E2F3" w:themeFill="accent1" w:themeFillTint="33"/>
          </w:tcPr>
          <w:p w14:paraId="0FA14AE6" w14:textId="77777777" w:rsidR="00432CDA" w:rsidRPr="004A7C36" w:rsidRDefault="00432CDA" w:rsidP="00432CDA">
            <w:pPr>
              <w:jc w:val="center"/>
              <w:rPr>
                <w:rFonts w:cstheme="minorHAnsi"/>
                <w:lang w:eastAsia="en-GB"/>
              </w:rPr>
            </w:pPr>
            <w:r w:rsidRPr="004A7C36">
              <w:rPr>
                <w:rFonts w:cstheme="minorHAnsi"/>
                <w:lang w:eastAsia="en-GB"/>
              </w:rPr>
              <w:t>Islam Spring or Summer</w:t>
            </w:r>
          </w:p>
          <w:p w14:paraId="290C533C" w14:textId="39C3259C" w:rsidR="00432CDA" w:rsidRPr="004A7C36" w:rsidRDefault="00432CDA" w:rsidP="00432CDA">
            <w:pPr>
              <w:jc w:val="center"/>
            </w:pPr>
            <w:r w:rsidRPr="004A7C36">
              <w:rPr>
                <w:rFonts w:cstheme="minorHAnsi"/>
              </w:rPr>
              <w:t>Hinduism or Sikhism if we have families from that community.  Total = 5 hours per year or 2 weeks out of RE allocation</w:t>
            </w:r>
          </w:p>
        </w:tc>
      </w:tr>
      <w:tr w:rsidR="00B16BFA" w:rsidRPr="004A7C36" w14:paraId="11803BDA" w14:textId="77777777" w:rsidTr="1904AC96">
        <w:trPr>
          <w:trHeight w:val="359"/>
        </w:trPr>
        <w:tc>
          <w:tcPr>
            <w:tcW w:w="1688" w:type="dxa"/>
          </w:tcPr>
          <w:p w14:paraId="7EBBF6E4" w14:textId="0EFA24B5" w:rsidR="00B16BFA" w:rsidRPr="004A7C36" w:rsidRDefault="00B16BFA" w:rsidP="00B16BFA">
            <w:r w:rsidRPr="004A7C36">
              <w:t>RE</w:t>
            </w:r>
          </w:p>
        </w:tc>
        <w:tc>
          <w:tcPr>
            <w:tcW w:w="1613" w:type="dxa"/>
            <w:gridSpan w:val="2"/>
          </w:tcPr>
          <w:p w14:paraId="003BD2B8" w14:textId="324C44B5" w:rsidR="00B16BFA" w:rsidRPr="004A7C36" w:rsidRDefault="00B16BFA" w:rsidP="00B16BFA">
            <w:pPr>
              <w:jc w:val="center"/>
            </w:pPr>
            <w:r>
              <w:t>Myself</w:t>
            </w:r>
          </w:p>
        </w:tc>
        <w:tc>
          <w:tcPr>
            <w:tcW w:w="1614" w:type="dxa"/>
            <w:gridSpan w:val="4"/>
          </w:tcPr>
          <w:p w14:paraId="120F9F02" w14:textId="32F49FCF" w:rsidR="00B16BFA" w:rsidRPr="004A7C36" w:rsidRDefault="00B16BFA" w:rsidP="00B16BFA">
            <w:pPr>
              <w:jc w:val="center"/>
            </w:pPr>
            <w:r>
              <w:t>Welcome</w:t>
            </w:r>
          </w:p>
        </w:tc>
        <w:tc>
          <w:tcPr>
            <w:tcW w:w="1464" w:type="dxa"/>
            <w:gridSpan w:val="2"/>
          </w:tcPr>
          <w:p w14:paraId="7C53D21C" w14:textId="6DA389AF" w:rsidR="00B16BFA" w:rsidRPr="004A7C36" w:rsidRDefault="00B16BFA" w:rsidP="00B16BFA">
            <w:pPr>
              <w:jc w:val="center"/>
            </w:pPr>
            <w:r>
              <w:t>Birthday</w:t>
            </w:r>
          </w:p>
        </w:tc>
        <w:tc>
          <w:tcPr>
            <w:tcW w:w="1763" w:type="dxa"/>
            <w:gridSpan w:val="2"/>
          </w:tcPr>
          <w:p w14:paraId="36B08832" w14:textId="35E5F556" w:rsidR="00B16BFA" w:rsidRPr="004A7C36" w:rsidRDefault="00B16BFA" w:rsidP="00B16BFA">
            <w:pPr>
              <w:jc w:val="center"/>
            </w:pPr>
            <w:r>
              <w:t>Celebrating</w:t>
            </w:r>
          </w:p>
        </w:tc>
        <w:tc>
          <w:tcPr>
            <w:tcW w:w="1613" w:type="dxa"/>
            <w:gridSpan w:val="3"/>
          </w:tcPr>
          <w:p w14:paraId="2D65B42A" w14:textId="5201BA56" w:rsidR="00B16BFA" w:rsidRPr="004A7C36" w:rsidRDefault="00B16BFA" w:rsidP="00B16BFA">
            <w:pPr>
              <w:jc w:val="center"/>
            </w:pPr>
            <w:r>
              <w:t>Gathering</w:t>
            </w:r>
          </w:p>
        </w:tc>
        <w:tc>
          <w:tcPr>
            <w:tcW w:w="1727" w:type="dxa"/>
            <w:gridSpan w:val="3"/>
          </w:tcPr>
          <w:p w14:paraId="31BD8C78" w14:textId="275643C5" w:rsidR="00B16BFA" w:rsidRPr="004A7C36" w:rsidRDefault="00B16BFA" w:rsidP="00B16BFA">
            <w:pPr>
              <w:jc w:val="center"/>
            </w:pPr>
            <w:r>
              <w:t xml:space="preserve">Growing </w:t>
            </w:r>
          </w:p>
        </w:tc>
        <w:tc>
          <w:tcPr>
            <w:tcW w:w="1500" w:type="dxa"/>
            <w:gridSpan w:val="2"/>
          </w:tcPr>
          <w:p w14:paraId="4FC2AFEF" w14:textId="33729DD4" w:rsidR="00B16BFA" w:rsidRPr="004A7C36" w:rsidRDefault="00B16BFA" w:rsidP="00B16BFA">
            <w:pPr>
              <w:jc w:val="center"/>
            </w:pPr>
            <w:r>
              <w:t>Good News</w:t>
            </w:r>
          </w:p>
        </w:tc>
        <w:tc>
          <w:tcPr>
            <w:tcW w:w="1614" w:type="dxa"/>
            <w:gridSpan w:val="4"/>
          </w:tcPr>
          <w:p w14:paraId="7AE44394" w14:textId="4F1DAFDF" w:rsidR="00B16BFA" w:rsidRPr="004A7C36" w:rsidRDefault="00B16BFA" w:rsidP="00B16BFA">
            <w:pPr>
              <w:jc w:val="center"/>
            </w:pPr>
            <w:r>
              <w:t xml:space="preserve">Friends </w:t>
            </w:r>
          </w:p>
        </w:tc>
        <w:tc>
          <w:tcPr>
            <w:tcW w:w="1614" w:type="dxa"/>
            <w:gridSpan w:val="2"/>
          </w:tcPr>
          <w:p w14:paraId="4666E83A" w14:textId="40F0E065" w:rsidR="00B16BFA" w:rsidRPr="004A7C36" w:rsidRDefault="00B16BFA" w:rsidP="00B16BFA">
            <w:pPr>
              <w:jc w:val="center"/>
            </w:pPr>
            <w:r>
              <w:t>Our World</w:t>
            </w:r>
          </w:p>
        </w:tc>
      </w:tr>
      <w:tr w:rsidR="00432CDA" w:rsidRPr="004A7C36" w14:paraId="362E6EBC" w14:textId="77777777" w:rsidTr="1904AC96">
        <w:trPr>
          <w:trHeight w:val="359"/>
        </w:trPr>
        <w:tc>
          <w:tcPr>
            <w:tcW w:w="1688" w:type="dxa"/>
          </w:tcPr>
          <w:p w14:paraId="7F84C833" w14:textId="719E3C80" w:rsidR="00432CDA" w:rsidRPr="004A7C36" w:rsidRDefault="00432CDA"/>
        </w:tc>
        <w:tc>
          <w:tcPr>
            <w:tcW w:w="14522" w:type="dxa"/>
            <w:gridSpan w:val="24"/>
            <w:shd w:val="clear" w:color="auto" w:fill="D9E2F3" w:themeFill="accent1" w:themeFillTint="33"/>
          </w:tcPr>
          <w:p w14:paraId="688206FC" w14:textId="77777777" w:rsidR="00432CDA" w:rsidRPr="004A7C36" w:rsidRDefault="00432CDA" w:rsidP="004C7C66">
            <w:pPr>
              <w:jc w:val="center"/>
              <w:rPr>
                <w:rFonts w:cstheme="minorHAnsi"/>
              </w:rPr>
            </w:pPr>
            <w:r w:rsidRPr="004A7C36">
              <w:rPr>
                <w:rFonts w:cstheme="minorHAnsi"/>
              </w:rPr>
              <w:t>Nature and field journals - observations over time of animals &amp; plants</w:t>
            </w:r>
          </w:p>
          <w:p w14:paraId="435CA2B2" w14:textId="77777777" w:rsidR="004C7C66" w:rsidRPr="004A7C36" w:rsidRDefault="00432CDA" w:rsidP="004C7C66">
            <w:pPr>
              <w:jc w:val="center"/>
              <w:rPr>
                <w:rFonts w:cstheme="minorHAnsi"/>
              </w:rPr>
            </w:pPr>
            <w:r w:rsidRPr="004A7C36">
              <w:rPr>
                <w:rFonts w:cstheme="minorHAnsi"/>
              </w:rPr>
              <w:t xml:space="preserve">Working Scientifically taught through the teaching of the programme of study     Science Week during the year     </w:t>
            </w:r>
          </w:p>
          <w:p w14:paraId="5EF8EA22" w14:textId="2CB7860E" w:rsidR="00432CDA" w:rsidRPr="004A7C36" w:rsidRDefault="00432CDA" w:rsidP="004C7C66">
            <w:pPr>
              <w:jc w:val="center"/>
            </w:pPr>
            <w:r w:rsidRPr="004A7C36">
              <w:rPr>
                <w:rFonts w:cstheme="minorHAnsi"/>
              </w:rPr>
              <w:t>Study of at least one scientist</w:t>
            </w:r>
          </w:p>
        </w:tc>
      </w:tr>
      <w:tr w:rsidR="008555F6" w:rsidRPr="004A7C36" w14:paraId="31147BD8" w14:textId="77777777" w:rsidTr="1904AC96">
        <w:trPr>
          <w:trHeight w:val="387"/>
        </w:trPr>
        <w:tc>
          <w:tcPr>
            <w:tcW w:w="1688" w:type="dxa"/>
          </w:tcPr>
          <w:p w14:paraId="2E5AED87" w14:textId="166AD385" w:rsidR="008555F6" w:rsidRPr="004A7C36" w:rsidRDefault="008555F6">
            <w:r w:rsidRPr="004A7C36">
              <w:t>Science</w:t>
            </w:r>
          </w:p>
        </w:tc>
        <w:tc>
          <w:tcPr>
            <w:tcW w:w="4691" w:type="dxa"/>
            <w:gridSpan w:val="8"/>
          </w:tcPr>
          <w:p w14:paraId="18814B99" w14:textId="77777777" w:rsidR="008555F6" w:rsidRPr="008555F6" w:rsidRDefault="008555F6" w:rsidP="008555F6">
            <w:pPr>
              <w:jc w:val="center"/>
              <w:rPr>
                <w:rFonts w:cstheme="minorHAnsi"/>
              </w:rPr>
            </w:pPr>
            <w:r w:rsidRPr="008555F6">
              <w:rPr>
                <w:rFonts w:cstheme="minorHAnsi"/>
              </w:rPr>
              <w:t>Planting bulbs for spring</w:t>
            </w:r>
          </w:p>
          <w:p w14:paraId="333DE1EF" w14:textId="77777777" w:rsidR="008555F6" w:rsidRPr="008555F6" w:rsidRDefault="008555F6" w:rsidP="008555F6">
            <w:pPr>
              <w:jc w:val="center"/>
              <w:rPr>
                <w:rFonts w:cstheme="minorHAnsi"/>
              </w:rPr>
            </w:pPr>
            <w:r w:rsidRPr="008555F6">
              <w:rPr>
                <w:rFonts w:cstheme="minorHAnsi"/>
              </w:rPr>
              <w:t>Magnets (testing things that are magnetic &amp; non-magnetic</w:t>
            </w:r>
          </w:p>
          <w:p w14:paraId="68114DE3" w14:textId="77777777" w:rsidR="008555F6" w:rsidRPr="008555F6" w:rsidRDefault="008555F6" w:rsidP="008555F6">
            <w:pPr>
              <w:jc w:val="center"/>
              <w:rPr>
                <w:rFonts w:cstheme="minorHAnsi"/>
              </w:rPr>
            </w:pPr>
            <w:r w:rsidRPr="008555F6">
              <w:rPr>
                <w:rFonts w:cstheme="minorHAnsi"/>
              </w:rPr>
              <w:t>Dressing Teddy to keep him dry in the rain – what materials are waterproof</w:t>
            </w:r>
          </w:p>
          <w:p w14:paraId="7AE5E2EA" w14:textId="77777777" w:rsidR="008555F6" w:rsidRPr="008555F6" w:rsidRDefault="008555F6" w:rsidP="008555F6">
            <w:pPr>
              <w:jc w:val="center"/>
              <w:rPr>
                <w:rFonts w:cstheme="minorHAnsi"/>
              </w:rPr>
            </w:pPr>
            <w:r w:rsidRPr="008555F6">
              <w:rPr>
                <w:rFonts w:cstheme="minorHAnsi"/>
              </w:rPr>
              <w:t>Using our senses to explore the world around us.</w:t>
            </w:r>
          </w:p>
          <w:p w14:paraId="34E4B2AD" w14:textId="6F581F05" w:rsidR="008555F6" w:rsidRPr="004A7C36" w:rsidRDefault="008555F6" w:rsidP="00610D56">
            <w:pPr>
              <w:jc w:val="center"/>
            </w:pPr>
          </w:p>
        </w:tc>
        <w:tc>
          <w:tcPr>
            <w:tcW w:w="5103" w:type="dxa"/>
            <w:gridSpan w:val="8"/>
          </w:tcPr>
          <w:p w14:paraId="39738F3E" w14:textId="77777777" w:rsidR="00AF12CF" w:rsidRPr="001201EB" w:rsidRDefault="00AF12CF" w:rsidP="001201EB">
            <w:pPr>
              <w:jc w:val="center"/>
              <w:rPr>
                <w:rFonts w:cstheme="minorHAnsi"/>
              </w:rPr>
            </w:pPr>
            <w:r w:rsidRPr="001201EB">
              <w:rPr>
                <w:rFonts w:cstheme="minorHAnsi"/>
              </w:rPr>
              <w:t>Freezing &amp; melting</w:t>
            </w:r>
          </w:p>
          <w:p w14:paraId="214B230E" w14:textId="77777777" w:rsidR="00AF12CF" w:rsidRPr="001201EB" w:rsidRDefault="00AF12CF" w:rsidP="001201EB">
            <w:pPr>
              <w:jc w:val="center"/>
              <w:rPr>
                <w:rFonts w:cstheme="minorHAnsi"/>
              </w:rPr>
            </w:pPr>
            <w:r w:rsidRPr="001201EB">
              <w:rPr>
                <w:rFonts w:cstheme="minorHAnsi"/>
              </w:rPr>
              <w:t>Forces –how to make the toy cars go faster.</w:t>
            </w:r>
          </w:p>
          <w:p w14:paraId="5A8C8848" w14:textId="77777777" w:rsidR="00AF12CF" w:rsidRPr="001201EB" w:rsidRDefault="00AF12CF" w:rsidP="001201EB">
            <w:pPr>
              <w:jc w:val="center"/>
              <w:rPr>
                <w:rFonts w:cstheme="minorHAnsi"/>
              </w:rPr>
            </w:pPr>
            <w:r w:rsidRPr="001201EB">
              <w:rPr>
                <w:rFonts w:cstheme="minorHAnsi"/>
              </w:rPr>
              <w:t>Which toy car goes the fastest?</w:t>
            </w:r>
          </w:p>
          <w:p w14:paraId="5C5514D6" w14:textId="77777777" w:rsidR="00AF12CF" w:rsidRPr="001201EB" w:rsidRDefault="00AF12CF" w:rsidP="001201EB">
            <w:pPr>
              <w:jc w:val="center"/>
              <w:rPr>
                <w:rFonts w:cstheme="minorHAnsi"/>
              </w:rPr>
            </w:pPr>
            <w:r w:rsidRPr="001201EB">
              <w:rPr>
                <w:rFonts w:cstheme="minorHAnsi"/>
              </w:rPr>
              <w:t>Using our senses to explore the world around us</w:t>
            </w:r>
          </w:p>
          <w:p w14:paraId="44A768E5" w14:textId="67ACE849" w:rsidR="008555F6" w:rsidRPr="001201EB" w:rsidRDefault="008555F6" w:rsidP="001201EB">
            <w:pPr>
              <w:jc w:val="center"/>
              <w:rPr>
                <w:rFonts w:cstheme="minorHAnsi"/>
              </w:rPr>
            </w:pPr>
          </w:p>
        </w:tc>
        <w:tc>
          <w:tcPr>
            <w:tcW w:w="4728" w:type="dxa"/>
            <w:gridSpan w:val="8"/>
          </w:tcPr>
          <w:p w14:paraId="4330A7BB" w14:textId="77777777" w:rsidR="001201EB" w:rsidRPr="001201EB" w:rsidRDefault="001201EB" w:rsidP="001201EB">
            <w:pPr>
              <w:jc w:val="center"/>
              <w:rPr>
                <w:rFonts w:cstheme="minorHAnsi"/>
              </w:rPr>
            </w:pPr>
            <w:r w:rsidRPr="001201EB">
              <w:rPr>
                <w:rFonts w:cstheme="minorHAnsi"/>
              </w:rPr>
              <w:t>Life Cycles</w:t>
            </w:r>
          </w:p>
          <w:p w14:paraId="3C9F7D10" w14:textId="77777777" w:rsidR="001201EB" w:rsidRPr="001201EB" w:rsidRDefault="001201EB" w:rsidP="001201EB">
            <w:pPr>
              <w:jc w:val="center"/>
              <w:rPr>
                <w:rFonts w:cstheme="minorHAnsi"/>
              </w:rPr>
            </w:pPr>
            <w:r w:rsidRPr="001201EB">
              <w:rPr>
                <w:rFonts w:cstheme="minorHAnsi"/>
              </w:rPr>
              <w:t>Growing a beanstalk- What do plants need to help them to grow?</w:t>
            </w:r>
          </w:p>
          <w:p w14:paraId="4D8D9745" w14:textId="77777777" w:rsidR="001201EB" w:rsidRPr="001201EB" w:rsidRDefault="001201EB" w:rsidP="001201EB">
            <w:pPr>
              <w:jc w:val="center"/>
              <w:rPr>
                <w:rFonts w:cstheme="minorHAnsi"/>
              </w:rPr>
            </w:pPr>
            <w:r w:rsidRPr="001201EB">
              <w:rPr>
                <w:rFonts w:cstheme="minorHAnsi"/>
              </w:rPr>
              <w:t>Floating &amp; sinking- What does treasure sink to the bottom of the sea?</w:t>
            </w:r>
          </w:p>
          <w:p w14:paraId="4BF0FE58" w14:textId="77777777" w:rsidR="001201EB" w:rsidRPr="001201EB" w:rsidRDefault="001201EB" w:rsidP="001201EB">
            <w:pPr>
              <w:jc w:val="center"/>
              <w:rPr>
                <w:rFonts w:cstheme="minorHAnsi"/>
              </w:rPr>
            </w:pPr>
            <w:r w:rsidRPr="001201EB">
              <w:rPr>
                <w:rFonts w:cstheme="minorHAnsi"/>
              </w:rPr>
              <w:t>Recycling- Reduce, Reuse &amp; Recycle – junk modelling</w:t>
            </w:r>
          </w:p>
          <w:p w14:paraId="775A4C5C" w14:textId="77777777" w:rsidR="001201EB" w:rsidRPr="001201EB" w:rsidRDefault="001201EB" w:rsidP="001201EB">
            <w:pPr>
              <w:jc w:val="center"/>
              <w:rPr>
                <w:rFonts w:cstheme="minorHAnsi"/>
              </w:rPr>
            </w:pPr>
            <w:r w:rsidRPr="001201EB">
              <w:rPr>
                <w:rFonts w:cstheme="minorHAnsi"/>
              </w:rPr>
              <w:t>Using our senses to explore the world around us</w:t>
            </w:r>
          </w:p>
          <w:p w14:paraId="1232F26F" w14:textId="29310A46" w:rsidR="008555F6" w:rsidRPr="001201EB" w:rsidRDefault="008555F6" w:rsidP="001201EB">
            <w:pPr>
              <w:jc w:val="center"/>
              <w:rPr>
                <w:rFonts w:cstheme="minorHAnsi"/>
              </w:rPr>
            </w:pPr>
          </w:p>
        </w:tc>
      </w:tr>
      <w:tr w:rsidR="00211D4B" w:rsidRPr="004A7C36" w14:paraId="14E6B212" w14:textId="77777777" w:rsidTr="1904AC96">
        <w:trPr>
          <w:trHeight w:val="585"/>
        </w:trPr>
        <w:tc>
          <w:tcPr>
            <w:tcW w:w="1688" w:type="dxa"/>
            <w:vMerge w:val="restart"/>
            <w:tcBorders>
              <w:right w:val="single" w:sz="4" w:space="0" w:color="auto"/>
            </w:tcBorders>
          </w:tcPr>
          <w:p w14:paraId="5D46F631" w14:textId="77777777" w:rsidR="00211D4B" w:rsidRPr="004A7C36" w:rsidRDefault="00211D4B" w:rsidP="00211D4B">
            <w:r w:rsidRPr="004A7C36">
              <w:lastRenderedPageBreak/>
              <w:t xml:space="preserve">Life to the Full: </w:t>
            </w:r>
          </w:p>
          <w:p w14:paraId="3EF79734" w14:textId="1BBEB1F9" w:rsidR="00211D4B" w:rsidRPr="004A7C36" w:rsidRDefault="00211D4B" w:rsidP="00211D4B">
            <w:r w:rsidRPr="004A7C36">
              <w:t xml:space="preserve">Ten </w:t>
            </w:r>
            <w:proofErr w:type="spellStart"/>
            <w:r w:rsidRPr="004A7C36">
              <w:t>Ten</w:t>
            </w:r>
            <w:proofErr w:type="spellEnd"/>
            <w:r w:rsidRPr="004A7C36">
              <w:t xml:space="preserve"> </w:t>
            </w:r>
          </w:p>
        </w:tc>
        <w:tc>
          <w:tcPr>
            <w:tcW w:w="46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097DB" w14:textId="367E44CC" w:rsidR="00211D4B" w:rsidRPr="004A7C36" w:rsidRDefault="00211D4B" w:rsidP="00211D4B">
            <w:pPr>
              <w:jc w:val="center"/>
            </w:pPr>
            <w:r w:rsidRPr="004A7C36">
              <w:t xml:space="preserve">Module 1: </w:t>
            </w:r>
          </w:p>
        </w:tc>
        <w:tc>
          <w:tcPr>
            <w:tcW w:w="5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EDAC95" w14:textId="78B0ECED" w:rsidR="00211D4B" w:rsidRPr="004A7C36" w:rsidRDefault="00211D4B" w:rsidP="00211D4B">
            <w:pPr>
              <w:jc w:val="center"/>
            </w:pPr>
            <w:r w:rsidRPr="004A7C36">
              <w:t xml:space="preserve">Module 2: </w:t>
            </w:r>
          </w:p>
        </w:tc>
        <w:tc>
          <w:tcPr>
            <w:tcW w:w="47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45943CB" w14:textId="35682DC7" w:rsidR="00211D4B" w:rsidRPr="004A7C36" w:rsidRDefault="00211D4B" w:rsidP="00211D4B">
            <w:pPr>
              <w:jc w:val="center"/>
            </w:pPr>
            <w:r w:rsidRPr="004A7C36">
              <w:t xml:space="preserve">Module 3: </w:t>
            </w:r>
          </w:p>
        </w:tc>
      </w:tr>
      <w:tr w:rsidR="009C22FD" w:rsidRPr="004A7C36" w14:paraId="4BCF3652" w14:textId="77777777" w:rsidTr="1904AC96">
        <w:trPr>
          <w:trHeight w:val="387"/>
        </w:trPr>
        <w:tc>
          <w:tcPr>
            <w:tcW w:w="1688" w:type="dxa"/>
            <w:vMerge/>
          </w:tcPr>
          <w:p w14:paraId="5A8A1400" w14:textId="1899BE68" w:rsidR="009C22FD" w:rsidRPr="004A7C36" w:rsidRDefault="009C22FD" w:rsidP="009C22FD"/>
        </w:tc>
        <w:tc>
          <w:tcPr>
            <w:tcW w:w="1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195D2B" w14:textId="4A4B6890" w:rsidR="009C22FD" w:rsidRPr="004A7C36" w:rsidRDefault="009C22FD" w:rsidP="009C22FD">
            <w:pPr>
              <w:jc w:val="center"/>
            </w:pPr>
            <w:r>
              <w:t>Religious Understanding</w:t>
            </w:r>
          </w:p>
        </w:tc>
        <w:tc>
          <w:tcPr>
            <w:tcW w:w="1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D182099" w14:textId="49F72FA2" w:rsidR="009C22FD" w:rsidRPr="004A7C36" w:rsidRDefault="009C22FD" w:rsidP="009C22FD">
            <w:pPr>
              <w:jc w:val="center"/>
            </w:pPr>
            <w:r>
              <w:t>Me, my body, my health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A76F96" w14:textId="2AEB3318" w:rsidR="009C22FD" w:rsidRPr="004A7C36" w:rsidRDefault="009C22FD" w:rsidP="009C22FD">
            <w:pPr>
              <w:jc w:val="center"/>
            </w:pPr>
            <w:r>
              <w:t>Emotional wellbeing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70BDD0" w14:textId="1C13E002" w:rsidR="009C22FD" w:rsidRPr="004A7C36" w:rsidRDefault="009C22FD" w:rsidP="009C22FD">
            <w:pPr>
              <w:jc w:val="center"/>
            </w:pPr>
            <w:r>
              <w:t>Life cycles</w:t>
            </w:r>
          </w:p>
        </w:tc>
        <w:tc>
          <w:tcPr>
            <w:tcW w:w="1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2E92C1" w14:textId="418580B9" w:rsidR="009C22FD" w:rsidRPr="004A7C36" w:rsidRDefault="009C22FD" w:rsidP="009C22FD">
            <w:pPr>
              <w:jc w:val="center"/>
            </w:pPr>
            <w:r>
              <w:t>Religious Understanding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C0C6CF" w14:textId="39A80470" w:rsidR="009C22FD" w:rsidRPr="004A7C36" w:rsidRDefault="009C22FD" w:rsidP="009C22FD">
            <w:pPr>
              <w:jc w:val="center"/>
            </w:pPr>
            <w:r>
              <w:t>Personal Relationships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A97E517" w14:textId="7DBEFE3F" w:rsidR="009C22FD" w:rsidRPr="004A7C36" w:rsidRDefault="009C22FD" w:rsidP="009C22FD">
            <w:pPr>
              <w:jc w:val="center"/>
            </w:pPr>
            <w:r>
              <w:t>Keeping Safe</w:t>
            </w:r>
          </w:p>
        </w:tc>
        <w:tc>
          <w:tcPr>
            <w:tcW w:w="1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3C80CA" w14:textId="232CB49E" w:rsidR="009C22FD" w:rsidRPr="004A7C36" w:rsidRDefault="009C22FD" w:rsidP="009C22FD">
            <w:pPr>
              <w:jc w:val="center"/>
            </w:pPr>
            <w:r>
              <w:t>Religious Understanding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0772E3" w14:textId="0519E373" w:rsidR="009C22FD" w:rsidRPr="004A7C36" w:rsidRDefault="009C22FD" w:rsidP="009C22FD">
            <w:pPr>
              <w:jc w:val="center"/>
            </w:pPr>
            <w:r>
              <w:t>Living in the Wider World</w:t>
            </w:r>
          </w:p>
        </w:tc>
      </w:tr>
      <w:tr w:rsidR="005F4BAD" w:rsidRPr="004A7C36" w14:paraId="64D4A707" w14:textId="77777777" w:rsidTr="1904AC96">
        <w:trPr>
          <w:trHeight w:val="387"/>
        </w:trPr>
        <w:tc>
          <w:tcPr>
            <w:tcW w:w="1688" w:type="dxa"/>
          </w:tcPr>
          <w:p w14:paraId="2C345907" w14:textId="13781026" w:rsidR="005F4BAD" w:rsidRPr="004A7C36" w:rsidRDefault="005F4BAD" w:rsidP="0075731B">
            <w:proofErr w:type="spellStart"/>
            <w:r w:rsidRPr="004A7C36">
              <w:t>WhyTry</w:t>
            </w:r>
            <w:proofErr w:type="spellEnd"/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9760C5" w14:textId="460917CE" w:rsidR="005F4BAD" w:rsidRPr="004A7C36" w:rsidRDefault="005F4BAD" w:rsidP="00211D4B">
            <w:pPr>
              <w:jc w:val="center"/>
            </w:pPr>
            <w:r w:rsidRPr="004A7C36">
              <w:t>Reality Ride</w:t>
            </w:r>
          </w:p>
        </w:tc>
        <w:tc>
          <w:tcPr>
            <w:tcW w:w="1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683DFB" w14:textId="02FD461B" w:rsidR="005F4BAD" w:rsidRPr="004A7C36" w:rsidRDefault="00211D4B" w:rsidP="00211D4B">
            <w:pPr>
              <w:jc w:val="center"/>
            </w:pPr>
            <w:r w:rsidRPr="004A7C36">
              <w:t>L</w:t>
            </w:r>
            <w:r w:rsidR="005F4BAD" w:rsidRPr="004A7C36">
              <w:t>abels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1EACE9" w14:textId="66F31367" w:rsidR="005F4BAD" w:rsidRPr="004A7C36" w:rsidRDefault="005F4BAD" w:rsidP="00211D4B">
            <w:pPr>
              <w:jc w:val="center"/>
            </w:pPr>
            <w:r w:rsidRPr="004A7C36">
              <w:t>Defence Mechanisms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DC419B" w14:textId="45EA3FA8" w:rsidR="005F4BAD" w:rsidRPr="004A7C36" w:rsidRDefault="005F4BAD" w:rsidP="00211D4B">
            <w:pPr>
              <w:jc w:val="center"/>
            </w:pPr>
            <w:r w:rsidRPr="004A7C36">
              <w:t>Motivation Formula</w:t>
            </w:r>
          </w:p>
        </w:tc>
        <w:tc>
          <w:tcPr>
            <w:tcW w:w="14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CDC4C8" w14:textId="6752F5A8" w:rsidR="005F4BAD" w:rsidRPr="004A7C36" w:rsidRDefault="005F4BAD" w:rsidP="00211D4B">
            <w:pPr>
              <w:jc w:val="center"/>
            </w:pPr>
            <w:r w:rsidRPr="004A7C36">
              <w:t>Climbing Out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02EE99" w14:textId="118A8EB6" w:rsidR="005F4BAD" w:rsidRPr="004A7C36" w:rsidRDefault="005F4BAD" w:rsidP="00211D4B">
            <w:pPr>
              <w:jc w:val="center"/>
            </w:pPr>
            <w:r w:rsidRPr="004A7C36">
              <w:t>Jumping Hurdles</w:t>
            </w:r>
          </w:p>
        </w:tc>
        <w:tc>
          <w:tcPr>
            <w:tcW w:w="1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881110" w14:textId="78768095" w:rsidR="005F4BAD" w:rsidRPr="004A7C36" w:rsidRDefault="005F4BAD" w:rsidP="00211D4B">
            <w:pPr>
              <w:jc w:val="center"/>
            </w:pPr>
            <w:r w:rsidRPr="004A7C36">
              <w:t>Desire Time &amp; Effort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037678" w14:textId="762E0A25" w:rsidR="005F4BAD" w:rsidRPr="004A7C36" w:rsidRDefault="005F4BAD" w:rsidP="00211D4B">
            <w:pPr>
              <w:jc w:val="center"/>
            </w:pPr>
            <w:r w:rsidRPr="004A7C36">
              <w:t>Lift the Weight</w:t>
            </w:r>
          </w:p>
        </w:tc>
        <w:tc>
          <w:tcPr>
            <w:tcW w:w="1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E4A366" w14:textId="1336DA93" w:rsidR="005F4BAD" w:rsidRPr="004A7C36" w:rsidRDefault="005F4BAD" w:rsidP="00211D4B">
            <w:pPr>
              <w:jc w:val="center"/>
            </w:pPr>
            <w:r w:rsidRPr="004A7C36">
              <w:t>Plugging In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ACF8E0" w14:textId="0B7C1EC3" w:rsidR="005F4BAD" w:rsidRPr="004A7C36" w:rsidRDefault="005F4BAD" w:rsidP="00211D4B">
            <w:pPr>
              <w:jc w:val="center"/>
            </w:pPr>
            <w:r w:rsidRPr="004A7C36">
              <w:t>The Wall</w:t>
            </w:r>
          </w:p>
        </w:tc>
      </w:tr>
      <w:tr w:rsidR="009764B4" w:rsidRPr="004A7C36" w14:paraId="49A3BA84" w14:textId="77777777" w:rsidTr="1904AC96">
        <w:trPr>
          <w:trHeight w:val="387"/>
        </w:trPr>
        <w:tc>
          <w:tcPr>
            <w:tcW w:w="1688" w:type="dxa"/>
          </w:tcPr>
          <w:p w14:paraId="36D33AA1" w14:textId="40D5183D" w:rsidR="009764B4" w:rsidRPr="004A7C36" w:rsidRDefault="009764B4">
            <w:r w:rsidRPr="004A7C36">
              <w:t>Geography</w:t>
            </w:r>
          </w:p>
        </w:tc>
        <w:tc>
          <w:tcPr>
            <w:tcW w:w="2420" w:type="dxa"/>
            <w:gridSpan w:val="4"/>
          </w:tcPr>
          <w:p w14:paraId="607D0B5A" w14:textId="5DDF5BF0" w:rsidR="009764B4" w:rsidRPr="004A7C36" w:rsidRDefault="009764B4" w:rsidP="00610D56">
            <w:pPr>
              <w:jc w:val="center"/>
            </w:pPr>
          </w:p>
        </w:tc>
        <w:tc>
          <w:tcPr>
            <w:tcW w:w="2271" w:type="dxa"/>
            <w:gridSpan w:val="4"/>
          </w:tcPr>
          <w:p w14:paraId="382965DF" w14:textId="06FCE560" w:rsidR="00AC74B0" w:rsidRPr="004A7C36" w:rsidRDefault="004A7C36" w:rsidP="00610D56">
            <w:pPr>
              <w:jc w:val="center"/>
            </w:pPr>
            <w:r>
              <w:t>Where is my school?</w:t>
            </w:r>
          </w:p>
        </w:tc>
        <w:tc>
          <w:tcPr>
            <w:tcW w:w="2570" w:type="dxa"/>
            <w:gridSpan w:val="4"/>
          </w:tcPr>
          <w:p w14:paraId="2735DE40" w14:textId="77777777" w:rsidR="009764B4" w:rsidRPr="004A7C36" w:rsidRDefault="009764B4" w:rsidP="00610D56">
            <w:pPr>
              <w:jc w:val="center"/>
            </w:pPr>
          </w:p>
        </w:tc>
        <w:tc>
          <w:tcPr>
            <w:tcW w:w="2533" w:type="dxa"/>
            <w:gridSpan w:val="4"/>
          </w:tcPr>
          <w:p w14:paraId="76E3D609" w14:textId="77777777" w:rsidR="004A7C36" w:rsidRDefault="004A7C36" w:rsidP="004A7C36">
            <w:pPr>
              <w:jc w:val="center"/>
            </w:pPr>
            <w:r>
              <w:t>What is the weather like?</w:t>
            </w:r>
          </w:p>
          <w:p w14:paraId="589C069B" w14:textId="1D970125" w:rsidR="00AC74B0" w:rsidRPr="004A7C36" w:rsidRDefault="004A7C36" w:rsidP="004A7C36">
            <w:pPr>
              <w:jc w:val="center"/>
            </w:pPr>
            <w:r>
              <w:t>(seasons)</w:t>
            </w:r>
          </w:p>
        </w:tc>
        <w:tc>
          <w:tcPr>
            <w:tcW w:w="2307" w:type="dxa"/>
            <w:gridSpan w:val="4"/>
          </w:tcPr>
          <w:p w14:paraId="74B63B7A" w14:textId="77777777" w:rsidR="009764B4" w:rsidRPr="004A7C36" w:rsidRDefault="009764B4" w:rsidP="00610D56">
            <w:pPr>
              <w:jc w:val="center"/>
            </w:pPr>
          </w:p>
        </w:tc>
        <w:tc>
          <w:tcPr>
            <w:tcW w:w="2421" w:type="dxa"/>
            <w:gridSpan w:val="4"/>
          </w:tcPr>
          <w:p w14:paraId="0E14A8FD" w14:textId="244E8147" w:rsidR="00AC74B0" w:rsidRPr="004A7C36" w:rsidRDefault="004A7C36" w:rsidP="00610D56">
            <w:pPr>
              <w:jc w:val="center"/>
            </w:pPr>
            <w:r>
              <w:t xml:space="preserve">What is </w:t>
            </w:r>
            <w:proofErr w:type="gramStart"/>
            <w:r>
              <w:t>life like</w:t>
            </w:r>
            <w:proofErr w:type="gramEnd"/>
            <w:r>
              <w:t xml:space="preserve"> in other countries?</w:t>
            </w:r>
          </w:p>
        </w:tc>
      </w:tr>
      <w:tr w:rsidR="009764B4" w:rsidRPr="004A7C36" w14:paraId="244172AD" w14:textId="77777777" w:rsidTr="1904AC96">
        <w:trPr>
          <w:trHeight w:val="387"/>
        </w:trPr>
        <w:tc>
          <w:tcPr>
            <w:tcW w:w="1688" w:type="dxa"/>
          </w:tcPr>
          <w:p w14:paraId="2937342B" w14:textId="5131E3C2" w:rsidR="009764B4" w:rsidRPr="004A7C36" w:rsidRDefault="009764B4">
            <w:r w:rsidRPr="004A7C36">
              <w:t>History</w:t>
            </w:r>
          </w:p>
        </w:tc>
        <w:tc>
          <w:tcPr>
            <w:tcW w:w="2420" w:type="dxa"/>
            <w:gridSpan w:val="4"/>
          </w:tcPr>
          <w:p w14:paraId="45D923C5" w14:textId="3A328962" w:rsidR="001A11A0" w:rsidRPr="004A7C36" w:rsidRDefault="004A7C36" w:rsidP="6210239A">
            <w:pPr>
              <w:jc w:val="center"/>
            </w:pPr>
            <w:r>
              <w:t>Who is in my family and community?</w:t>
            </w:r>
          </w:p>
        </w:tc>
        <w:tc>
          <w:tcPr>
            <w:tcW w:w="2271" w:type="dxa"/>
            <w:gridSpan w:val="4"/>
          </w:tcPr>
          <w:p w14:paraId="363E27B7" w14:textId="77777777" w:rsidR="009764B4" w:rsidRPr="004A7C36" w:rsidRDefault="009764B4" w:rsidP="00610D56">
            <w:pPr>
              <w:jc w:val="center"/>
            </w:pPr>
          </w:p>
        </w:tc>
        <w:tc>
          <w:tcPr>
            <w:tcW w:w="2570" w:type="dxa"/>
            <w:gridSpan w:val="4"/>
          </w:tcPr>
          <w:p w14:paraId="09866795" w14:textId="60AB2834" w:rsidR="00803804" w:rsidRPr="004A7C36" w:rsidRDefault="004A7C36" w:rsidP="00610D56">
            <w:pPr>
              <w:jc w:val="center"/>
            </w:pPr>
            <w:r>
              <w:t>What did homes used to look like?</w:t>
            </w:r>
          </w:p>
        </w:tc>
        <w:tc>
          <w:tcPr>
            <w:tcW w:w="2533" w:type="dxa"/>
            <w:gridSpan w:val="4"/>
          </w:tcPr>
          <w:p w14:paraId="04407947" w14:textId="77777777" w:rsidR="009764B4" w:rsidRPr="004A7C36" w:rsidRDefault="009764B4" w:rsidP="00610D56">
            <w:pPr>
              <w:jc w:val="center"/>
            </w:pPr>
          </w:p>
        </w:tc>
        <w:tc>
          <w:tcPr>
            <w:tcW w:w="2307" w:type="dxa"/>
            <w:gridSpan w:val="4"/>
          </w:tcPr>
          <w:p w14:paraId="38794A79" w14:textId="31D67F08" w:rsidR="00803804" w:rsidRPr="004A7C36" w:rsidRDefault="004A7C36" w:rsidP="00610D56">
            <w:pPr>
              <w:jc w:val="center"/>
            </w:pPr>
            <w:r>
              <w:t>How do people change?</w:t>
            </w:r>
          </w:p>
        </w:tc>
        <w:tc>
          <w:tcPr>
            <w:tcW w:w="2421" w:type="dxa"/>
            <w:gridSpan w:val="4"/>
          </w:tcPr>
          <w:p w14:paraId="202AC7D8" w14:textId="77777777" w:rsidR="009764B4" w:rsidRPr="004A7C36" w:rsidRDefault="009764B4" w:rsidP="00610D56">
            <w:pPr>
              <w:jc w:val="center"/>
            </w:pPr>
          </w:p>
        </w:tc>
      </w:tr>
      <w:tr w:rsidR="00432CDA" w:rsidRPr="004A7C36" w14:paraId="7B324BA4" w14:textId="77777777" w:rsidTr="1904AC96">
        <w:trPr>
          <w:trHeight w:val="387"/>
        </w:trPr>
        <w:tc>
          <w:tcPr>
            <w:tcW w:w="1688" w:type="dxa"/>
          </w:tcPr>
          <w:p w14:paraId="31A5E4A9" w14:textId="77777777" w:rsidR="00432CDA" w:rsidRPr="004A7C36" w:rsidRDefault="00432CDA"/>
        </w:tc>
        <w:tc>
          <w:tcPr>
            <w:tcW w:w="14522" w:type="dxa"/>
            <w:gridSpan w:val="24"/>
            <w:shd w:val="clear" w:color="auto" w:fill="D9E2F3" w:themeFill="accent1" w:themeFillTint="33"/>
          </w:tcPr>
          <w:p w14:paraId="5AD7365C" w14:textId="77777777" w:rsidR="00432CDA" w:rsidRPr="004A7C36" w:rsidRDefault="00432CDA" w:rsidP="00432CDA">
            <w:pPr>
              <w:jc w:val="center"/>
              <w:rPr>
                <w:rFonts w:cstheme="minorHAnsi"/>
                <w:lang w:eastAsia="en-GB"/>
              </w:rPr>
            </w:pPr>
            <w:r w:rsidRPr="004A7C36">
              <w:rPr>
                <w:rFonts w:cstheme="minorHAnsi"/>
                <w:lang w:eastAsia="en-GB"/>
              </w:rPr>
              <w:t>Know about great artists, craft makers and designers</w:t>
            </w:r>
          </w:p>
          <w:p w14:paraId="71E50D0B" w14:textId="0D4D40AA" w:rsidR="00432CDA" w:rsidRPr="004A7C36" w:rsidRDefault="00432CDA" w:rsidP="00432CDA">
            <w:pPr>
              <w:jc w:val="center"/>
            </w:pPr>
            <w:r w:rsidRPr="004A7C36">
              <w:rPr>
                <w:rFonts w:cstheme="minorHAnsi"/>
                <w:lang w:eastAsia="en-GB"/>
              </w:rPr>
              <w:t>Study of one artist linked to a curricular area</w:t>
            </w:r>
          </w:p>
        </w:tc>
      </w:tr>
      <w:tr w:rsidR="004A7C36" w:rsidRPr="004A7C36" w14:paraId="6156FCE5" w14:textId="77777777" w:rsidTr="1904AC96">
        <w:trPr>
          <w:trHeight w:val="387"/>
        </w:trPr>
        <w:tc>
          <w:tcPr>
            <w:tcW w:w="1688" w:type="dxa"/>
          </w:tcPr>
          <w:p w14:paraId="7DD91C14" w14:textId="0883D692" w:rsidR="004A7C36" w:rsidRPr="004A7C36" w:rsidRDefault="004A7C36" w:rsidP="004A7C36">
            <w:r w:rsidRPr="004A7C36">
              <w:t>Art &amp; Design</w:t>
            </w:r>
          </w:p>
        </w:tc>
        <w:tc>
          <w:tcPr>
            <w:tcW w:w="2420" w:type="dxa"/>
            <w:gridSpan w:val="4"/>
          </w:tcPr>
          <w:p w14:paraId="2F1F38CA" w14:textId="77777777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  <w:r w:rsidRPr="009C22FD">
              <w:rPr>
                <w:rFonts w:cstheme="minorHAnsi"/>
                <w:bCs/>
              </w:rPr>
              <w:t>KAPOW ART - Drawing marvellous marks</w:t>
            </w:r>
          </w:p>
          <w:p w14:paraId="5BD273D9" w14:textId="77777777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  <w:r w:rsidRPr="009C22FD">
              <w:rPr>
                <w:rFonts w:cstheme="minorHAnsi"/>
                <w:bCs/>
              </w:rPr>
              <w:t>Seasonal Craft</w:t>
            </w:r>
          </w:p>
          <w:p w14:paraId="33B33D33" w14:textId="77777777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</w:p>
          <w:p w14:paraId="0D17252D" w14:textId="7E3FA08B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  <w:r w:rsidRPr="009C22FD">
              <w:rPr>
                <w:rFonts w:cstheme="minorHAnsi"/>
                <w:bCs/>
              </w:rPr>
              <w:t>Artist – Van Gogh</w:t>
            </w:r>
          </w:p>
        </w:tc>
        <w:tc>
          <w:tcPr>
            <w:tcW w:w="2271" w:type="dxa"/>
            <w:gridSpan w:val="4"/>
          </w:tcPr>
          <w:p w14:paraId="69FEFE96" w14:textId="77777777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  <w:r w:rsidRPr="009C22FD">
              <w:rPr>
                <w:rFonts w:cstheme="minorHAnsi"/>
                <w:bCs/>
              </w:rPr>
              <w:t>KAPOW ART - Drawing marvellous marks</w:t>
            </w:r>
          </w:p>
          <w:p w14:paraId="7679B7B3" w14:textId="77777777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  <w:r w:rsidRPr="009C22FD">
              <w:rPr>
                <w:rFonts w:cstheme="minorHAnsi"/>
                <w:bCs/>
              </w:rPr>
              <w:t>Seasonal Craft</w:t>
            </w:r>
          </w:p>
          <w:p w14:paraId="36894DDB" w14:textId="77777777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</w:p>
          <w:p w14:paraId="4BF9F734" w14:textId="4C7C9FE7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  <w:r w:rsidRPr="009C22FD">
              <w:rPr>
                <w:rFonts w:cstheme="minorHAnsi"/>
                <w:bCs/>
              </w:rPr>
              <w:t>Artist – Van Gogh</w:t>
            </w:r>
          </w:p>
        </w:tc>
        <w:tc>
          <w:tcPr>
            <w:tcW w:w="2570" w:type="dxa"/>
            <w:gridSpan w:val="4"/>
          </w:tcPr>
          <w:p w14:paraId="3BAF774E" w14:textId="77777777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  <w:r w:rsidRPr="009C22FD">
              <w:rPr>
                <w:rFonts w:cstheme="minorHAnsi"/>
                <w:bCs/>
              </w:rPr>
              <w:t xml:space="preserve">KAPOW ART </w:t>
            </w:r>
            <w:proofErr w:type="gramStart"/>
            <w:r w:rsidRPr="009C22FD">
              <w:rPr>
                <w:rFonts w:cstheme="minorHAnsi"/>
                <w:bCs/>
              </w:rPr>
              <w:t>-  Creation</w:t>
            </w:r>
            <w:proofErr w:type="gramEnd"/>
            <w:r w:rsidRPr="009C22FD">
              <w:rPr>
                <w:rFonts w:cstheme="minorHAnsi"/>
                <w:bCs/>
              </w:rPr>
              <w:t xml:space="preserve"> Station</w:t>
            </w:r>
          </w:p>
          <w:p w14:paraId="5580B66A" w14:textId="77777777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</w:p>
          <w:p w14:paraId="45E2F180" w14:textId="77777777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</w:p>
          <w:p w14:paraId="4F8D6726" w14:textId="2E57920B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  <w:r w:rsidRPr="009C22FD">
              <w:rPr>
                <w:rFonts w:cstheme="minorHAnsi"/>
                <w:bCs/>
              </w:rPr>
              <w:t>Seasonal Craft</w:t>
            </w:r>
          </w:p>
        </w:tc>
        <w:tc>
          <w:tcPr>
            <w:tcW w:w="2533" w:type="dxa"/>
            <w:gridSpan w:val="4"/>
          </w:tcPr>
          <w:p w14:paraId="708A81F7" w14:textId="77777777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  <w:r w:rsidRPr="009C22FD">
              <w:rPr>
                <w:rFonts w:cstheme="minorHAnsi"/>
                <w:bCs/>
              </w:rPr>
              <w:t xml:space="preserve">KAPOW ART </w:t>
            </w:r>
            <w:proofErr w:type="gramStart"/>
            <w:r w:rsidRPr="009C22FD">
              <w:rPr>
                <w:rFonts w:cstheme="minorHAnsi"/>
                <w:bCs/>
              </w:rPr>
              <w:t>-  Creation</w:t>
            </w:r>
            <w:proofErr w:type="gramEnd"/>
            <w:r w:rsidRPr="009C22FD">
              <w:rPr>
                <w:rFonts w:cstheme="minorHAnsi"/>
                <w:bCs/>
              </w:rPr>
              <w:t xml:space="preserve"> Station</w:t>
            </w:r>
          </w:p>
          <w:p w14:paraId="0CA8D5FF" w14:textId="77777777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</w:p>
          <w:p w14:paraId="44265574" w14:textId="77777777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</w:p>
          <w:p w14:paraId="7EBAEDCC" w14:textId="0DA9175D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  <w:r w:rsidRPr="009C22FD">
              <w:rPr>
                <w:rFonts w:cstheme="minorHAnsi"/>
                <w:bCs/>
              </w:rPr>
              <w:t>Seasonal Craft</w:t>
            </w:r>
          </w:p>
        </w:tc>
        <w:tc>
          <w:tcPr>
            <w:tcW w:w="2307" w:type="dxa"/>
            <w:gridSpan w:val="4"/>
          </w:tcPr>
          <w:p w14:paraId="6441B8DF" w14:textId="0347FFF0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2421" w:type="dxa"/>
            <w:gridSpan w:val="4"/>
          </w:tcPr>
          <w:p w14:paraId="485E3654" w14:textId="77777777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</w:p>
        </w:tc>
      </w:tr>
      <w:tr w:rsidR="004A7C36" w:rsidRPr="004A7C36" w14:paraId="6FFD6CC2" w14:textId="77777777" w:rsidTr="1904AC96">
        <w:trPr>
          <w:trHeight w:val="387"/>
        </w:trPr>
        <w:tc>
          <w:tcPr>
            <w:tcW w:w="1688" w:type="dxa"/>
          </w:tcPr>
          <w:p w14:paraId="6130C8DD" w14:textId="658D636F" w:rsidR="004A7C36" w:rsidRPr="004A7C36" w:rsidRDefault="004A7C36" w:rsidP="004A7C36">
            <w:r w:rsidRPr="004A7C36">
              <w:t>Design Technology</w:t>
            </w:r>
          </w:p>
        </w:tc>
        <w:tc>
          <w:tcPr>
            <w:tcW w:w="2420" w:type="dxa"/>
            <w:gridSpan w:val="4"/>
          </w:tcPr>
          <w:p w14:paraId="2796A0CD" w14:textId="237F5E1D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2271" w:type="dxa"/>
            <w:gridSpan w:val="4"/>
          </w:tcPr>
          <w:p w14:paraId="58A39C22" w14:textId="783093C0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2570" w:type="dxa"/>
            <w:gridSpan w:val="4"/>
          </w:tcPr>
          <w:p w14:paraId="17A99F05" w14:textId="77777777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2533" w:type="dxa"/>
            <w:gridSpan w:val="4"/>
          </w:tcPr>
          <w:p w14:paraId="61462E0C" w14:textId="52E00BC6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2307" w:type="dxa"/>
            <w:gridSpan w:val="4"/>
          </w:tcPr>
          <w:p w14:paraId="25B1EE82" w14:textId="34705534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  <w:r w:rsidRPr="009C22FD">
              <w:rPr>
                <w:rFonts w:cstheme="minorHAnsi"/>
                <w:bCs/>
              </w:rPr>
              <w:t>KAPOW DT – Cooking and nutrition: soup</w:t>
            </w:r>
          </w:p>
          <w:p w14:paraId="3617CAB1" w14:textId="77777777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</w:p>
          <w:p w14:paraId="5C617B24" w14:textId="49C7BD7E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  <w:r w:rsidRPr="009C22FD">
              <w:rPr>
                <w:rFonts w:cstheme="minorHAnsi"/>
                <w:bCs/>
              </w:rPr>
              <w:t>Seasonal Craft</w:t>
            </w:r>
          </w:p>
        </w:tc>
        <w:tc>
          <w:tcPr>
            <w:tcW w:w="2421" w:type="dxa"/>
            <w:gridSpan w:val="4"/>
          </w:tcPr>
          <w:p w14:paraId="0EBD78C6" w14:textId="61EC4474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  <w:r w:rsidRPr="009C22FD">
              <w:rPr>
                <w:rFonts w:cstheme="minorHAnsi"/>
                <w:bCs/>
              </w:rPr>
              <w:t>KAPOW DT – Cooking and nutrition: soup</w:t>
            </w:r>
          </w:p>
          <w:p w14:paraId="15CEE9EC" w14:textId="77777777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</w:p>
          <w:p w14:paraId="22BE0CCA" w14:textId="3DF0B9BB" w:rsidR="004A7C36" w:rsidRPr="009C22FD" w:rsidRDefault="004A7C36" w:rsidP="004A7C36">
            <w:pPr>
              <w:jc w:val="center"/>
              <w:rPr>
                <w:rFonts w:cstheme="minorHAnsi"/>
                <w:bCs/>
              </w:rPr>
            </w:pPr>
            <w:r w:rsidRPr="009C22FD">
              <w:rPr>
                <w:rFonts w:cstheme="minorHAnsi"/>
                <w:bCs/>
              </w:rPr>
              <w:t>Seasonal Craft</w:t>
            </w:r>
          </w:p>
        </w:tc>
      </w:tr>
      <w:tr w:rsidR="00B95D69" w:rsidRPr="004A7C36" w14:paraId="1749DC73" w14:textId="77777777" w:rsidTr="1904AC96">
        <w:trPr>
          <w:trHeight w:val="387"/>
        </w:trPr>
        <w:tc>
          <w:tcPr>
            <w:tcW w:w="1688" w:type="dxa"/>
            <w:vMerge w:val="restart"/>
          </w:tcPr>
          <w:p w14:paraId="68424456" w14:textId="449447F8" w:rsidR="00B95D69" w:rsidRPr="004A7C36" w:rsidRDefault="00B95D69" w:rsidP="00B95D69">
            <w:r w:rsidRPr="004A7C36">
              <w:t>PE</w:t>
            </w:r>
          </w:p>
        </w:tc>
        <w:tc>
          <w:tcPr>
            <w:tcW w:w="2420" w:type="dxa"/>
            <w:gridSpan w:val="4"/>
            <w:shd w:val="clear" w:color="auto" w:fill="auto"/>
          </w:tcPr>
          <w:p w14:paraId="51448CCE" w14:textId="1DAAB59E" w:rsidR="00B95D69" w:rsidRPr="004A7C36" w:rsidRDefault="00B95D69" w:rsidP="00B95D69">
            <w:pPr>
              <w:spacing w:line="259" w:lineRule="auto"/>
              <w:jc w:val="center"/>
            </w:pPr>
            <w:r>
              <w:t>Fundamental Movement Skills (FMS)</w:t>
            </w:r>
          </w:p>
        </w:tc>
        <w:tc>
          <w:tcPr>
            <w:tcW w:w="2271" w:type="dxa"/>
            <w:gridSpan w:val="4"/>
            <w:shd w:val="clear" w:color="auto" w:fill="auto"/>
          </w:tcPr>
          <w:p w14:paraId="390638BB" w14:textId="77777777" w:rsidR="00B95D69" w:rsidRDefault="00B95D69" w:rsidP="00B95D69">
            <w:pPr>
              <w:jc w:val="center"/>
            </w:pPr>
            <w:proofErr w:type="spellStart"/>
            <w:r>
              <w:t>Superworm</w:t>
            </w:r>
            <w:proofErr w:type="spellEnd"/>
          </w:p>
          <w:p w14:paraId="3EBB241B" w14:textId="77777777" w:rsidR="00B95D69" w:rsidRDefault="00B95D69" w:rsidP="00B95D69">
            <w:pPr>
              <w:jc w:val="center"/>
            </w:pPr>
            <w:r>
              <w:t>Transport</w:t>
            </w:r>
          </w:p>
          <w:p w14:paraId="4DDA9473" w14:textId="2C64EA97" w:rsidR="00B95D69" w:rsidRPr="004A7C36" w:rsidRDefault="00B95D69" w:rsidP="00B95D69">
            <w:pPr>
              <w:jc w:val="center"/>
            </w:pPr>
            <w:r>
              <w:t>(FMS)</w:t>
            </w:r>
          </w:p>
        </w:tc>
        <w:tc>
          <w:tcPr>
            <w:tcW w:w="2570" w:type="dxa"/>
            <w:gridSpan w:val="4"/>
            <w:shd w:val="clear" w:color="auto" w:fill="auto"/>
          </w:tcPr>
          <w:p w14:paraId="368860F9" w14:textId="77777777" w:rsidR="00B95D69" w:rsidRDefault="00B95D69" w:rsidP="00B95D69">
            <w:pPr>
              <w:jc w:val="center"/>
            </w:pPr>
            <w:r>
              <w:t>Elmer</w:t>
            </w:r>
          </w:p>
          <w:p w14:paraId="28FCFA30" w14:textId="77777777" w:rsidR="00B95D69" w:rsidRDefault="00B95D69" w:rsidP="00B95D69">
            <w:pPr>
              <w:jc w:val="center"/>
            </w:pPr>
            <w:r>
              <w:t>How to Catch a Star</w:t>
            </w:r>
          </w:p>
          <w:p w14:paraId="557DE2E8" w14:textId="0C16D317" w:rsidR="00B95D69" w:rsidRPr="004A7C36" w:rsidRDefault="00B95D69" w:rsidP="00B95D69">
            <w:pPr>
              <w:spacing w:line="259" w:lineRule="auto"/>
              <w:jc w:val="center"/>
            </w:pPr>
            <w:r>
              <w:t>(FMS)</w:t>
            </w:r>
          </w:p>
        </w:tc>
        <w:tc>
          <w:tcPr>
            <w:tcW w:w="2533" w:type="dxa"/>
            <w:gridSpan w:val="4"/>
            <w:shd w:val="clear" w:color="auto" w:fill="auto"/>
          </w:tcPr>
          <w:p w14:paraId="62ACD00D" w14:textId="77777777" w:rsidR="00B95D69" w:rsidRDefault="00B95D69" w:rsidP="00B95D69">
            <w:pPr>
              <w:jc w:val="center"/>
            </w:pPr>
            <w:r>
              <w:t>Hungry Caterpillar</w:t>
            </w:r>
          </w:p>
          <w:p w14:paraId="1AB6737E" w14:textId="77777777" w:rsidR="00B95D69" w:rsidRDefault="00B95D69" w:rsidP="00B95D69">
            <w:pPr>
              <w:jc w:val="center"/>
            </w:pPr>
            <w:r>
              <w:t xml:space="preserve">Jack and the </w:t>
            </w:r>
            <w:proofErr w:type="spellStart"/>
            <w:r>
              <w:t>Beanstallk</w:t>
            </w:r>
            <w:proofErr w:type="spellEnd"/>
          </w:p>
          <w:p w14:paraId="5976C408" w14:textId="64796A69" w:rsidR="00B95D69" w:rsidRPr="004A7C36" w:rsidRDefault="00B95D69" w:rsidP="00B95D69">
            <w:pPr>
              <w:jc w:val="center"/>
            </w:pPr>
            <w:r>
              <w:t>(FMS)</w:t>
            </w:r>
          </w:p>
        </w:tc>
        <w:tc>
          <w:tcPr>
            <w:tcW w:w="2307" w:type="dxa"/>
            <w:gridSpan w:val="4"/>
            <w:shd w:val="clear" w:color="auto" w:fill="auto"/>
          </w:tcPr>
          <w:p w14:paraId="20F41C7B" w14:textId="77777777" w:rsidR="00B95D69" w:rsidRDefault="00B95D69" w:rsidP="00B95D69">
            <w:pPr>
              <w:jc w:val="center"/>
            </w:pPr>
            <w:r>
              <w:t>Mini Beasts</w:t>
            </w:r>
          </w:p>
          <w:p w14:paraId="4FF56875" w14:textId="77777777" w:rsidR="00B95D69" w:rsidRDefault="00B95D69" w:rsidP="00B95D69">
            <w:pPr>
              <w:jc w:val="center"/>
            </w:pPr>
            <w:r>
              <w:t>Rumble in the Jungle</w:t>
            </w:r>
          </w:p>
          <w:p w14:paraId="3C4B5A5F" w14:textId="14B53F2D" w:rsidR="00B95D69" w:rsidRPr="004A7C36" w:rsidRDefault="00B95D69" w:rsidP="00B95D69">
            <w:pPr>
              <w:spacing w:line="259" w:lineRule="auto"/>
              <w:jc w:val="center"/>
            </w:pPr>
            <w:r>
              <w:t>(FMS)</w:t>
            </w:r>
          </w:p>
        </w:tc>
        <w:tc>
          <w:tcPr>
            <w:tcW w:w="2421" w:type="dxa"/>
            <w:gridSpan w:val="4"/>
            <w:shd w:val="clear" w:color="auto" w:fill="auto"/>
          </w:tcPr>
          <w:p w14:paraId="08455FB1" w14:textId="77777777" w:rsidR="00B95D69" w:rsidRDefault="00B95D69" w:rsidP="00B95D69">
            <w:pPr>
              <w:jc w:val="center"/>
            </w:pPr>
            <w:r>
              <w:t>Seaside</w:t>
            </w:r>
          </w:p>
          <w:p w14:paraId="6874C192" w14:textId="77777777" w:rsidR="00B95D69" w:rsidRDefault="00B95D69" w:rsidP="00B95D69">
            <w:pPr>
              <w:jc w:val="center"/>
            </w:pPr>
            <w:r>
              <w:t>Space</w:t>
            </w:r>
          </w:p>
          <w:p w14:paraId="31D6C4D5" w14:textId="6232E7B0" w:rsidR="00B95D69" w:rsidRPr="004A7C36" w:rsidRDefault="00B95D69" w:rsidP="00B95D69">
            <w:pPr>
              <w:jc w:val="center"/>
            </w:pPr>
            <w:r>
              <w:t>(FMS)</w:t>
            </w:r>
          </w:p>
        </w:tc>
      </w:tr>
      <w:tr w:rsidR="00B95D69" w:rsidRPr="004A7C36" w14:paraId="0B9F5580" w14:textId="77777777" w:rsidTr="1904AC96">
        <w:trPr>
          <w:trHeight w:val="387"/>
        </w:trPr>
        <w:tc>
          <w:tcPr>
            <w:tcW w:w="1688" w:type="dxa"/>
            <w:vMerge/>
          </w:tcPr>
          <w:p w14:paraId="040D888B" w14:textId="77777777" w:rsidR="00B95D69" w:rsidRPr="004A7C36" w:rsidRDefault="00B95D69" w:rsidP="00B95D69"/>
        </w:tc>
        <w:tc>
          <w:tcPr>
            <w:tcW w:w="2420" w:type="dxa"/>
            <w:gridSpan w:val="4"/>
            <w:shd w:val="clear" w:color="auto" w:fill="auto"/>
          </w:tcPr>
          <w:p w14:paraId="163BE26A" w14:textId="55EF291F" w:rsidR="00B95D69" w:rsidRPr="004A7C36" w:rsidRDefault="00B95D69" w:rsidP="00B95D69">
            <w:pPr>
              <w:jc w:val="center"/>
            </w:pPr>
            <w:r>
              <w:t>Fundamental Movement Skills (FMS)</w:t>
            </w:r>
          </w:p>
        </w:tc>
        <w:tc>
          <w:tcPr>
            <w:tcW w:w="2271" w:type="dxa"/>
            <w:gridSpan w:val="4"/>
            <w:shd w:val="clear" w:color="auto" w:fill="auto"/>
          </w:tcPr>
          <w:p w14:paraId="53097077" w14:textId="77777777" w:rsidR="00B95D69" w:rsidRDefault="00B95D69" w:rsidP="00B95D69">
            <w:pPr>
              <w:jc w:val="center"/>
            </w:pPr>
            <w:proofErr w:type="spellStart"/>
            <w:r>
              <w:t>Superworm</w:t>
            </w:r>
            <w:proofErr w:type="spellEnd"/>
          </w:p>
          <w:p w14:paraId="2C2C55C8" w14:textId="77777777" w:rsidR="00B95D69" w:rsidRDefault="00B95D69" w:rsidP="00B95D69">
            <w:pPr>
              <w:jc w:val="center"/>
            </w:pPr>
            <w:r>
              <w:t>Transport</w:t>
            </w:r>
          </w:p>
          <w:p w14:paraId="1269AC8A" w14:textId="3BE3973F" w:rsidR="00B95D69" w:rsidRPr="004A7C36" w:rsidRDefault="00B95D69" w:rsidP="00B95D69">
            <w:pPr>
              <w:jc w:val="center"/>
            </w:pPr>
            <w:r>
              <w:t>(FMS)</w:t>
            </w:r>
          </w:p>
        </w:tc>
        <w:tc>
          <w:tcPr>
            <w:tcW w:w="2570" w:type="dxa"/>
            <w:gridSpan w:val="4"/>
            <w:shd w:val="clear" w:color="auto" w:fill="auto"/>
          </w:tcPr>
          <w:p w14:paraId="252E3191" w14:textId="77777777" w:rsidR="00B95D69" w:rsidRDefault="00B95D69" w:rsidP="00B95D69">
            <w:pPr>
              <w:jc w:val="center"/>
            </w:pPr>
            <w:r>
              <w:t>Elmer</w:t>
            </w:r>
          </w:p>
          <w:p w14:paraId="78304DCE" w14:textId="77777777" w:rsidR="00B95D69" w:rsidRDefault="00B95D69" w:rsidP="00B95D69">
            <w:pPr>
              <w:jc w:val="center"/>
            </w:pPr>
            <w:r>
              <w:t>How to Catch a Star</w:t>
            </w:r>
          </w:p>
          <w:p w14:paraId="7B0CEE2A" w14:textId="7025D8A3" w:rsidR="00B95D69" w:rsidRPr="004A7C36" w:rsidRDefault="00B95D69" w:rsidP="00B95D69">
            <w:pPr>
              <w:spacing w:line="259" w:lineRule="auto"/>
              <w:jc w:val="center"/>
            </w:pPr>
            <w:r>
              <w:t>(FMS)</w:t>
            </w:r>
          </w:p>
        </w:tc>
        <w:tc>
          <w:tcPr>
            <w:tcW w:w="2533" w:type="dxa"/>
            <w:gridSpan w:val="4"/>
            <w:shd w:val="clear" w:color="auto" w:fill="auto"/>
          </w:tcPr>
          <w:p w14:paraId="76F4C858" w14:textId="77777777" w:rsidR="00B95D69" w:rsidRDefault="00B95D69" w:rsidP="00B95D69">
            <w:pPr>
              <w:jc w:val="center"/>
            </w:pPr>
            <w:r>
              <w:t>Hungry Caterpillar</w:t>
            </w:r>
          </w:p>
          <w:p w14:paraId="27B6BDCC" w14:textId="77777777" w:rsidR="00B95D69" w:rsidRDefault="00B95D69" w:rsidP="00B95D69">
            <w:pPr>
              <w:jc w:val="center"/>
            </w:pPr>
            <w:r>
              <w:t xml:space="preserve">Jack and the </w:t>
            </w:r>
            <w:proofErr w:type="spellStart"/>
            <w:r>
              <w:t>Beanstallk</w:t>
            </w:r>
            <w:proofErr w:type="spellEnd"/>
          </w:p>
          <w:p w14:paraId="3A19BEC3" w14:textId="289C0F41" w:rsidR="00B95D69" w:rsidRPr="004A7C36" w:rsidRDefault="00B95D69" w:rsidP="00B95D69">
            <w:pPr>
              <w:spacing w:line="259" w:lineRule="auto"/>
              <w:jc w:val="center"/>
            </w:pPr>
            <w:r>
              <w:t>(FMS)</w:t>
            </w:r>
          </w:p>
        </w:tc>
        <w:tc>
          <w:tcPr>
            <w:tcW w:w="2307" w:type="dxa"/>
            <w:gridSpan w:val="4"/>
            <w:shd w:val="clear" w:color="auto" w:fill="auto"/>
          </w:tcPr>
          <w:p w14:paraId="060209C8" w14:textId="77777777" w:rsidR="00B95D69" w:rsidRDefault="00B95D69" w:rsidP="00B95D69">
            <w:pPr>
              <w:jc w:val="center"/>
            </w:pPr>
            <w:r>
              <w:t>Mini Beasts</w:t>
            </w:r>
          </w:p>
          <w:p w14:paraId="173DF6FB" w14:textId="77777777" w:rsidR="00B95D69" w:rsidRDefault="00B95D69" w:rsidP="00B95D69">
            <w:pPr>
              <w:jc w:val="center"/>
            </w:pPr>
            <w:r>
              <w:t>Rumble in the Jungle</w:t>
            </w:r>
          </w:p>
          <w:p w14:paraId="08B82246" w14:textId="3F38ACF0" w:rsidR="00B95D69" w:rsidRPr="004A7C36" w:rsidRDefault="00B95D69" w:rsidP="00B95D69">
            <w:pPr>
              <w:jc w:val="center"/>
            </w:pPr>
            <w:r>
              <w:t>(FMS)</w:t>
            </w:r>
          </w:p>
        </w:tc>
        <w:tc>
          <w:tcPr>
            <w:tcW w:w="2421" w:type="dxa"/>
            <w:gridSpan w:val="4"/>
            <w:shd w:val="clear" w:color="auto" w:fill="auto"/>
          </w:tcPr>
          <w:p w14:paraId="7C4F3E0A" w14:textId="77777777" w:rsidR="00B95D69" w:rsidRDefault="00B95D69" w:rsidP="00B95D69">
            <w:pPr>
              <w:jc w:val="center"/>
            </w:pPr>
            <w:r>
              <w:t>Seaside</w:t>
            </w:r>
          </w:p>
          <w:p w14:paraId="070BF115" w14:textId="77777777" w:rsidR="00B95D69" w:rsidRDefault="00B95D69" w:rsidP="00B95D69">
            <w:pPr>
              <w:jc w:val="center"/>
            </w:pPr>
            <w:r>
              <w:t>Space</w:t>
            </w:r>
          </w:p>
          <w:p w14:paraId="1B078C55" w14:textId="702C7862" w:rsidR="00B95D69" w:rsidRPr="004A7C36" w:rsidRDefault="00B95D69" w:rsidP="00B95D69">
            <w:pPr>
              <w:jc w:val="center"/>
            </w:pPr>
            <w:r>
              <w:t>(FMS)</w:t>
            </w:r>
          </w:p>
        </w:tc>
      </w:tr>
      <w:tr w:rsidR="009764B4" w:rsidRPr="004A7C36" w14:paraId="413AA69F" w14:textId="77777777" w:rsidTr="1904AC96">
        <w:trPr>
          <w:trHeight w:val="387"/>
        </w:trPr>
        <w:tc>
          <w:tcPr>
            <w:tcW w:w="1688" w:type="dxa"/>
          </w:tcPr>
          <w:p w14:paraId="0EE0F034" w14:textId="77777777" w:rsidR="009764B4" w:rsidRPr="004A7C36" w:rsidRDefault="009764B4"/>
        </w:tc>
        <w:tc>
          <w:tcPr>
            <w:tcW w:w="14522" w:type="dxa"/>
            <w:gridSpan w:val="24"/>
            <w:shd w:val="clear" w:color="auto" w:fill="D9E2F3" w:themeFill="accent1" w:themeFillTint="33"/>
          </w:tcPr>
          <w:p w14:paraId="0638845D" w14:textId="2E6A3B36" w:rsidR="009764B4" w:rsidRPr="004A7C36" w:rsidRDefault="009764B4" w:rsidP="009764B4">
            <w:pPr>
              <w:jc w:val="center"/>
            </w:pPr>
            <w:r w:rsidRPr="004A7C36">
              <w:t>Online Safety to be taught on the first session of each new half term</w:t>
            </w:r>
          </w:p>
        </w:tc>
      </w:tr>
      <w:tr w:rsidR="009C22FD" w:rsidRPr="004A7C36" w14:paraId="3B83E20F" w14:textId="77777777" w:rsidTr="1904AC96">
        <w:trPr>
          <w:trHeight w:val="387"/>
        </w:trPr>
        <w:tc>
          <w:tcPr>
            <w:tcW w:w="1688" w:type="dxa"/>
          </w:tcPr>
          <w:p w14:paraId="079ADCAE" w14:textId="65DA7CCE" w:rsidR="009C22FD" w:rsidRPr="004A7C36" w:rsidRDefault="009C22FD" w:rsidP="009C22FD">
            <w:r w:rsidRPr="004A7C36">
              <w:t>Computing</w:t>
            </w:r>
          </w:p>
        </w:tc>
        <w:tc>
          <w:tcPr>
            <w:tcW w:w="2420" w:type="dxa"/>
            <w:gridSpan w:val="4"/>
          </w:tcPr>
          <w:p w14:paraId="2BBEB7C0" w14:textId="77777777" w:rsidR="009C22FD" w:rsidRDefault="009C22FD" w:rsidP="009C22FD">
            <w:pPr>
              <w:jc w:val="center"/>
            </w:pPr>
            <w:r>
              <w:t>Mouse skills- playing simple games</w:t>
            </w:r>
          </w:p>
          <w:p w14:paraId="5B10BBD4" w14:textId="4E9C187E" w:rsidR="009C22FD" w:rsidRPr="004A7C36" w:rsidRDefault="009C22FD" w:rsidP="009C22FD">
            <w:pPr>
              <w:jc w:val="center"/>
            </w:pPr>
            <w:proofErr w:type="spellStart"/>
            <w:r>
              <w:t>Beebots</w:t>
            </w:r>
            <w:proofErr w:type="spellEnd"/>
          </w:p>
        </w:tc>
        <w:tc>
          <w:tcPr>
            <w:tcW w:w="2271" w:type="dxa"/>
            <w:gridSpan w:val="4"/>
          </w:tcPr>
          <w:p w14:paraId="55646826" w14:textId="77777777" w:rsidR="009C22FD" w:rsidRDefault="009C22FD" w:rsidP="009C22FD">
            <w:pPr>
              <w:jc w:val="center"/>
            </w:pPr>
            <w:r>
              <w:t>Mouse skills- playing simple games</w:t>
            </w:r>
          </w:p>
          <w:p w14:paraId="2C028BD5" w14:textId="07FC537F" w:rsidR="009C22FD" w:rsidRPr="004A7C36" w:rsidRDefault="009C22FD" w:rsidP="009C22FD">
            <w:pPr>
              <w:jc w:val="center"/>
            </w:pPr>
            <w:proofErr w:type="spellStart"/>
            <w:r>
              <w:t>Beebots</w:t>
            </w:r>
            <w:proofErr w:type="spellEnd"/>
          </w:p>
        </w:tc>
        <w:tc>
          <w:tcPr>
            <w:tcW w:w="2570" w:type="dxa"/>
            <w:gridSpan w:val="4"/>
          </w:tcPr>
          <w:p w14:paraId="761BF2DE" w14:textId="77777777" w:rsidR="009C22FD" w:rsidRDefault="009C22FD" w:rsidP="009C22FD">
            <w:pPr>
              <w:jc w:val="center"/>
            </w:pPr>
            <w:r>
              <w:t>Mouse skills- playing simple games</w:t>
            </w:r>
          </w:p>
          <w:p w14:paraId="78BB3FB8" w14:textId="294136A5" w:rsidR="009C22FD" w:rsidRPr="004A7C36" w:rsidRDefault="009C22FD" w:rsidP="009C22FD">
            <w:pPr>
              <w:jc w:val="center"/>
            </w:pPr>
            <w:r>
              <w:t>Google Earth</w:t>
            </w:r>
          </w:p>
        </w:tc>
        <w:tc>
          <w:tcPr>
            <w:tcW w:w="2533" w:type="dxa"/>
            <w:gridSpan w:val="4"/>
          </w:tcPr>
          <w:p w14:paraId="45DA257E" w14:textId="77777777" w:rsidR="009C22FD" w:rsidRDefault="009C22FD" w:rsidP="009C22FD">
            <w:pPr>
              <w:jc w:val="center"/>
            </w:pPr>
            <w:r>
              <w:t>Mouse skills- playing simple games</w:t>
            </w:r>
          </w:p>
          <w:p w14:paraId="5CDD2C89" w14:textId="77777777" w:rsidR="009C22FD" w:rsidRDefault="009C22FD" w:rsidP="009C22FD">
            <w:pPr>
              <w:jc w:val="center"/>
            </w:pPr>
            <w:r>
              <w:t>Internet research</w:t>
            </w:r>
          </w:p>
          <w:p w14:paraId="428871C6" w14:textId="7DF96933" w:rsidR="009C22FD" w:rsidRPr="004A7C36" w:rsidRDefault="009C22FD" w:rsidP="009C22FD">
            <w:pPr>
              <w:jc w:val="center"/>
            </w:pPr>
          </w:p>
        </w:tc>
        <w:tc>
          <w:tcPr>
            <w:tcW w:w="2307" w:type="dxa"/>
            <w:gridSpan w:val="4"/>
          </w:tcPr>
          <w:p w14:paraId="2C0274D6" w14:textId="77777777" w:rsidR="009C22FD" w:rsidRDefault="009C22FD" w:rsidP="009C22FD">
            <w:pPr>
              <w:jc w:val="center"/>
            </w:pPr>
            <w:r>
              <w:t>Drawing programmes</w:t>
            </w:r>
          </w:p>
          <w:p w14:paraId="0781A38E" w14:textId="75491340" w:rsidR="009C22FD" w:rsidRPr="004A7C36" w:rsidRDefault="009C22FD" w:rsidP="009C22FD">
            <w:pPr>
              <w:jc w:val="center"/>
            </w:pPr>
            <w:r>
              <w:t>Locating keys on the keyboard to write names</w:t>
            </w:r>
          </w:p>
        </w:tc>
        <w:tc>
          <w:tcPr>
            <w:tcW w:w="2421" w:type="dxa"/>
            <w:gridSpan w:val="4"/>
          </w:tcPr>
          <w:p w14:paraId="0F747278" w14:textId="77777777" w:rsidR="009C22FD" w:rsidRDefault="009C22FD" w:rsidP="009C22FD">
            <w:pPr>
              <w:jc w:val="center"/>
            </w:pPr>
            <w:r>
              <w:t>Drawing programmes</w:t>
            </w:r>
          </w:p>
          <w:p w14:paraId="01580E95" w14:textId="77777777" w:rsidR="009C22FD" w:rsidRDefault="009C22FD" w:rsidP="009C22FD">
            <w:pPr>
              <w:jc w:val="center"/>
            </w:pPr>
            <w:r>
              <w:t>Locating keys on the keyboard to write names</w:t>
            </w:r>
          </w:p>
          <w:p w14:paraId="136C4446" w14:textId="0F66ADBB" w:rsidR="009C22FD" w:rsidRPr="004A7C36" w:rsidRDefault="009C22FD" w:rsidP="009C22FD">
            <w:pPr>
              <w:jc w:val="center"/>
            </w:pPr>
          </w:p>
        </w:tc>
      </w:tr>
      <w:tr w:rsidR="00AB010E" w:rsidRPr="004A7C36" w14:paraId="33FF5E04" w14:textId="77777777" w:rsidTr="1904AC96">
        <w:trPr>
          <w:trHeight w:val="387"/>
        </w:trPr>
        <w:tc>
          <w:tcPr>
            <w:tcW w:w="1688" w:type="dxa"/>
          </w:tcPr>
          <w:p w14:paraId="4D842EDE" w14:textId="06C13D0B" w:rsidR="00AB010E" w:rsidRPr="004A7C36" w:rsidRDefault="00AB010E" w:rsidP="00AB010E">
            <w:r w:rsidRPr="004A7C36">
              <w:lastRenderedPageBreak/>
              <w:t>Music</w:t>
            </w:r>
          </w:p>
        </w:tc>
        <w:tc>
          <w:tcPr>
            <w:tcW w:w="2420" w:type="dxa"/>
            <w:gridSpan w:val="4"/>
          </w:tcPr>
          <w:p w14:paraId="6306D72F" w14:textId="7489562B" w:rsidR="00AB010E" w:rsidRPr="004A7C36" w:rsidRDefault="00AB010E" w:rsidP="00405744">
            <w:pPr>
              <w:jc w:val="center"/>
              <w:rPr>
                <w:rFonts w:ascii="Calibri" w:eastAsia="Calibri" w:hAnsi="Calibri" w:cs="Calibri"/>
              </w:rPr>
            </w:pPr>
            <w:r>
              <w:t>Greetings &amp; Signals (Jolly Music 1-7)</w:t>
            </w:r>
          </w:p>
        </w:tc>
        <w:tc>
          <w:tcPr>
            <w:tcW w:w="2271" w:type="dxa"/>
            <w:gridSpan w:val="4"/>
          </w:tcPr>
          <w:p w14:paraId="53BBB657" w14:textId="77777777" w:rsidR="00AB010E" w:rsidRDefault="00AB010E" w:rsidP="00405744">
            <w:pPr>
              <w:jc w:val="center"/>
            </w:pPr>
            <w:r>
              <w:t>Christmas: Nativity (tbc)</w:t>
            </w:r>
          </w:p>
          <w:p w14:paraId="187A0C6E" w14:textId="634F1839" w:rsidR="00AB010E" w:rsidRPr="004A7C36" w:rsidRDefault="00AB010E" w:rsidP="00405744">
            <w:pPr>
              <w:jc w:val="center"/>
              <w:rPr>
                <w:rFonts w:ascii="Calibri" w:eastAsia="Calibri" w:hAnsi="Calibri" w:cs="Calibri"/>
              </w:rPr>
            </w:pPr>
            <w:r>
              <w:t>(Jolly Music 8-12)</w:t>
            </w:r>
          </w:p>
        </w:tc>
        <w:tc>
          <w:tcPr>
            <w:tcW w:w="2570" w:type="dxa"/>
            <w:gridSpan w:val="4"/>
          </w:tcPr>
          <w:p w14:paraId="6C611CC5" w14:textId="77777777" w:rsidR="00AB010E" w:rsidRDefault="00AB010E" w:rsidP="00405744">
            <w:pPr>
              <w:jc w:val="center"/>
            </w:pPr>
            <w:r>
              <w:t>Animal/Bird Songs &amp; Sounds</w:t>
            </w:r>
          </w:p>
          <w:p w14:paraId="1D3B9016" w14:textId="64999824" w:rsidR="00AB010E" w:rsidRPr="004A7C36" w:rsidRDefault="00AB010E" w:rsidP="00405744">
            <w:pPr>
              <w:jc w:val="center"/>
              <w:rPr>
                <w:rFonts w:ascii="Calibri" w:eastAsia="Calibri" w:hAnsi="Calibri" w:cs="Calibri"/>
              </w:rPr>
            </w:pPr>
            <w:r>
              <w:t>(Jolly Music 13-16)</w:t>
            </w:r>
          </w:p>
        </w:tc>
        <w:tc>
          <w:tcPr>
            <w:tcW w:w="2533" w:type="dxa"/>
            <w:gridSpan w:val="4"/>
          </w:tcPr>
          <w:p w14:paraId="11135158" w14:textId="736E908A" w:rsidR="00AB010E" w:rsidRPr="004A7C36" w:rsidRDefault="00AB010E" w:rsidP="00405744">
            <w:pPr>
              <w:jc w:val="center"/>
              <w:rPr>
                <w:rFonts w:ascii="Calibri" w:eastAsia="Calibri" w:hAnsi="Calibri" w:cs="Calibri"/>
              </w:rPr>
            </w:pPr>
            <w:r>
              <w:t>Easter: Hot Cross Buns (Jolly Music 17-22)</w:t>
            </w:r>
          </w:p>
        </w:tc>
        <w:tc>
          <w:tcPr>
            <w:tcW w:w="2307" w:type="dxa"/>
            <w:gridSpan w:val="4"/>
          </w:tcPr>
          <w:p w14:paraId="73ABFAD0" w14:textId="77777777" w:rsidR="00AB010E" w:rsidRDefault="00AB010E" w:rsidP="00405744">
            <w:pPr>
              <w:jc w:val="center"/>
            </w:pPr>
            <w:r>
              <w:t>Storytelling: The Gingerbread Man</w:t>
            </w:r>
          </w:p>
          <w:p w14:paraId="2D245D09" w14:textId="27C1E0FF" w:rsidR="00AB010E" w:rsidRPr="004A7C36" w:rsidRDefault="00AB010E" w:rsidP="00405744">
            <w:pPr>
              <w:jc w:val="center"/>
              <w:rPr>
                <w:rFonts w:ascii="Calibri" w:eastAsia="Calibri" w:hAnsi="Calibri" w:cs="Calibri"/>
              </w:rPr>
            </w:pPr>
            <w:r>
              <w:t>(Jolly Music 23-27)</w:t>
            </w:r>
          </w:p>
        </w:tc>
        <w:tc>
          <w:tcPr>
            <w:tcW w:w="2421" w:type="dxa"/>
            <w:gridSpan w:val="4"/>
          </w:tcPr>
          <w:p w14:paraId="6711E15B" w14:textId="53E14B9C" w:rsidR="00AB010E" w:rsidRPr="004A7C36" w:rsidRDefault="00AB010E" w:rsidP="00405744">
            <w:pPr>
              <w:jc w:val="center"/>
              <w:rPr>
                <w:rFonts w:ascii="Calibri" w:eastAsia="Calibri" w:hAnsi="Calibri" w:cs="Calibri"/>
              </w:rPr>
            </w:pPr>
            <w:r>
              <w:t>Percussion Instruments (Jolly Music 27-30)</w:t>
            </w:r>
          </w:p>
        </w:tc>
      </w:tr>
    </w:tbl>
    <w:p w14:paraId="7273DD62" w14:textId="0DDFD829" w:rsidR="1904AC96" w:rsidRDefault="1904AC96"/>
    <w:p w14:paraId="18DFDC1D" w14:textId="77777777" w:rsidR="009764B4" w:rsidRPr="004A7C36" w:rsidRDefault="009764B4"/>
    <w:sectPr w:rsidR="009764B4" w:rsidRPr="004A7C36" w:rsidSect="009764B4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07DBE" w14:textId="77777777" w:rsidR="0072339D" w:rsidRDefault="0072339D" w:rsidP="009764B4">
      <w:pPr>
        <w:spacing w:after="0" w:line="240" w:lineRule="auto"/>
      </w:pPr>
      <w:r>
        <w:separator/>
      </w:r>
    </w:p>
  </w:endnote>
  <w:endnote w:type="continuationSeparator" w:id="0">
    <w:p w14:paraId="6E2B6CDD" w14:textId="77777777" w:rsidR="0072339D" w:rsidRDefault="0072339D" w:rsidP="009764B4">
      <w:pPr>
        <w:spacing w:after="0" w:line="240" w:lineRule="auto"/>
      </w:pPr>
      <w:r>
        <w:continuationSeparator/>
      </w:r>
    </w:p>
  </w:endnote>
  <w:endnote w:type="continuationNotice" w:id="1">
    <w:p w14:paraId="76DD5715" w14:textId="77777777" w:rsidR="0072339D" w:rsidRDefault="0072339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F8BCC" w14:textId="32186E0D" w:rsidR="00A65E5E" w:rsidRDefault="00A65E5E" w:rsidP="00A65E5E">
    <w:pPr>
      <w:pStyle w:val="Footer"/>
      <w:jc w:val="right"/>
    </w:pPr>
    <w:r>
      <w:t>Miss Rafique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B7F98" w14:textId="77777777" w:rsidR="0072339D" w:rsidRDefault="0072339D" w:rsidP="009764B4">
      <w:pPr>
        <w:spacing w:after="0" w:line="240" w:lineRule="auto"/>
      </w:pPr>
      <w:r>
        <w:separator/>
      </w:r>
    </w:p>
  </w:footnote>
  <w:footnote w:type="continuationSeparator" w:id="0">
    <w:p w14:paraId="29C26226" w14:textId="77777777" w:rsidR="0072339D" w:rsidRDefault="0072339D" w:rsidP="009764B4">
      <w:pPr>
        <w:spacing w:after="0" w:line="240" w:lineRule="auto"/>
      </w:pPr>
      <w:r>
        <w:continuationSeparator/>
      </w:r>
    </w:p>
  </w:footnote>
  <w:footnote w:type="continuationNotice" w:id="1">
    <w:p w14:paraId="18B6FC8F" w14:textId="77777777" w:rsidR="0072339D" w:rsidRDefault="0072339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8BBF0" w14:textId="24ACFA0A" w:rsidR="009764B4" w:rsidRPr="00353424" w:rsidRDefault="0062244D" w:rsidP="004A7C36">
    <w:pPr>
      <w:pStyle w:val="Header"/>
      <w:rPr>
        <w:sz w:val="36"/>
        <w:szCs w:val="36"/>
      </w:rPr>
    </w:pPr>
    <w:r>
      <w:rPr>
        <w:noProof/>
        <w:sz w:val="36"/>
        <w:szCs w:val="36"/>
        <w:lang w:eastAsia="en-GB"/>
      </w:rPr>
      <w:drawing>
        <wp:anchor distT="0" distB="0" distL="114300" distR="114300" simplePos="0" relativeHeight="251658240" behindDoc="0" locked="0" layoutInCell="1" allowOverlap="1" wp14:anchorId="1345DF82" wp14:editId="0D963642">
          <wp:simplePos x="0" y="0"/>
          <wp:positionH relativeFrom="rightMargin">
            <wp:posOffset>295275</wp:posOffset>
          </wp:positionH>
          <wp:positionV relativeFrom="paragraph">
            <wp:posOffset>-289560</wp:posOffset>
          </wp:positionV>
          <wp:extent cx="415925" cy="412115"/>
          <wp:effectExtent l="0" t="0" r="3175" b="6985"/>
          <wp:wrapThrough wrapText="bothSides">
            <wp:wrapPolygon edited="0">
              <wp:start x="0" y="0"/>
              <wp:lineTo x="0" y="20968"/>
              <wp:lineTo x="20776" y="20968"/>
              <wp:lineTo x="20776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umbnail_School New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415925" cy="412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36"/>
        <w:szCs w:val="36"/>
        <w:lang w:eastAsia="en-GB"/>
      </w:rPr>
      <w:drawing>
        <wp:anchor distT="0" distB="0" distL="114300" distR="114300" simplePos="0" relativeHeight="251659264" behindDoc="0" locked="0" layoutInCell="1" allowOverlap="1" wp14:anchorId="41CD14EB" wp14:editId="62FE0337">
          <wp:simplePos x="0" y="0"/>
          <wp:positionH relativeFrom="margin">
            <wp:posOffset>-678180</wp:posOffset>
          </wp:positionH>
          <wp:positionV relativeFrom="paragraph">
            <wp:posOffset>-327660</wp:posOffset>
          </wp:positionV>
          <wp:extent cx="1280160" cy="373380"/>
          <wp:effectExtent l="0" t="0" r="0" b="7620"/>
          <wp:wrapThrough wrapText="bothSides">
            <wp:wrapPolygon edited="0">
              <wp:start x="0" y="0"/>
              <wp:lineTo x="0" y="20939"/>
              <wp:lineTo x="21214" y="20939"/>
              <wp:lineTo x="21214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umbnail_Romero-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0160" cy="373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764B4" w:rsidRPr="00353424">
      <w:rPr>
        <w:sz w:val="36"/>
        <w:szCs w:val="36"/>
      </w:rPr>
      <w:t>Curriculum Overview</w:t>
    </w:r>
    <w:r w:rsidR="009764B4" w:rsidRPr="00353424">
      <w:rPr>
        <w:sz w:val="36"/>
        <w:szCs w:val="36"/>
      </w:rPr>
      <w:ptab w:relativeTo="margin" w:alignment="center" w:leader="none"/>
    </w:r>
    <w:r>
      <w:rPr>
        <w:sz w:val="36"/>
        <w:szCs w:val="36"/>
      </w:rPr>
      <w:t xml:space="preserve">       </w:t>
    </w:r>
    <w:r w:rsidR="00211D4B">
      <w:rPr>
        <w:sz w:val="36"/>
        <w:szCs w:val="36"/>
      </w:rPr>
      <w:t xml:space="preserve">         Cohort </w:t>
    </w:r>
    <w:r w:rsidR="00A65E5E">
      <w:rPr>
        <w:sz w:val="36"/>
        <w:szCs w:val="36"/>
      </w:rPr>
      <w:t xml:space="preserve">2023 EYFS </w:t>
    </w:r>
    <w:r w:rsidR="009764B4" w:rsidRPr="00353424">
      <w:rPr>
        <w:sz w:val="36"/>
        <w:szCs w:val="36"/>
      </w:rPr>
      <w:ptab w:relativeTo="margin" w:alignment="right" w:leader="none"/>
    </w:r>
    <w:r w:rsidR="009764B4" w:rsidRPr="00353424">
      <w:rPr>
        <w:sz w:val="36"/>
        <w:szCs w:val="36"/>
      </w:rPr>
      <w:t>202</w:t>
    </w:r>
    <w:r w:rsidR="0021474D">
      <w:rPr>
        <w:sz w:val="36"/>
        <w:szCs w:val="36"/>
      </w:rPr>
      <w:t>3-24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4B4"/>
    <w:rsid w:val="000527CB"/>
    <w:rsid w:val="000D27E3"/>
    <w:rsid w:val="001201EB"/>
    <w:rsid w:val="00122385"/>
    <w:rsid w:val="00140C3F"/>
    <w:rsid w:val="001636D6"/>
    <w:rsid w:val="001A11A0"/>
    <w:rsid w:val="001B7E1D"/>
    <w:rsid w:val="001D5064"/>
    <w:rsid w:val="00211D4B"/>
    <w:rsid w:val="0021474D"/>
    <w:rsid w:val="00316A92"/>
    <w:rsid w:val="00353424"/>
    <w:rsid w:val="003A3E8E"/>
    <w:rsid w:val="003F835E"/>
    <w:rsid w:val="00405744"/>
    <w:rsid w:val="00417B49"/>
    <w:rsid w:val="00432CDA"/>
    <w:rsid w:val="00482788"/>
    <w:rsid w:val="00493310"/>
    <w:rsid w:val="004977AE"/>
    <w:rsid w:val="004A7C36"/>
    <w:rsid w:val="004C7C66"/>
    <w:rsid w:val="004E40C4"/>
    <w:rsid w:val="00534D45"/>
    <w:rsid w:val="005F4BAD"/>
    <w:rsid w:val="00601D86"/>
    <w:rsid w:val="00610D56"/>
    <w:rsid w:val="0062244D"/>
    <w:rsid w:val="00650D4C"/>
    <w:rsid w:val="00677D6E"/>
    <w:rsid w:val="006E4E81"/>
    <w:rsid w:val="0072339D"/>
    <w:rsid w:val="007544C9"/>
    <w:rsid w:val="0075731B"/>
    <w:rsid w:val="00803804"/>
    <w:rsid w:val="008047EE"/>
    <w:rsid w:val="00847D0B"/>
    <w:rsid w:val="008555F6"/>
    <w:rsid w:val="00880CB4"/>
    <w:rsid w:val="0088266C"/>
    <w:rsid w:val="00940E73"/>
    <w:rsid w:val="00972B14"/>
    <w:rsid w:val="009764B4"/>
    <w:rsid w:val="009C22FD"/>
    <w:rsid w:val="00A27750"/>
    <w:rsid w:val="00A65E5E"/>
    <w:rsid w:val="00AB010E"/>
    <w:rsid w:val="00AC74B0"/>
    <w:rsid w:val="00AD2AA3"/>
    <w:rsid w:val="00AF12CF"/>
    <w:rsid w:val="00B16BFA"/>
    <w:rsid w:val="00B85D42"/>
    <w:rsid w:val="00B95D69"/>
    <w:rsid w:val="00BA1EAD"/>
    <w:rsid w:val="00BC0F1D"/>
    <w:rsid w:val="00BD04D6"/>
    <w:rsid w:val="00C22854"/>
    <w:rsid w:val="00DD7DD1"/>
    <w:rsid w:val="00E26A4D"/>
    <w:rsid w:val="00E45569"/>
    <w:rsid w:val="00E56DEC"/>
    <w:rsid w:val="00F07276"/>
    <w:rsid w:val="00F1057E"/>
    <w:rsid w:val="00F5BB72"/>
    <w:rsid w:val="00F80EC8"/>
    <w:rsid w:val="00FA1A43"/>
    <w:rsid w:val="01B2E53B"/>
    <w:rsid w:val="026A71E2"/>
    <w:rsid w:val="0277FABF"/>
    <w:rsid w:val="02918BD3"/>
    <w:rsid w:val="02F73229"/>
    <w:rsid w:val="0305B2AB"/>
    <w:rsid w:val="030AED9D"/>
    <w:rsid w:val="038F7E53"/>
    <w:rsid w:val="04A6BDFE"/>
    <w:rsid w:val="060747BF"/>
    <w:rsid w:val="07EDDDF9"/>
    <w:rsid w:val="07F2AE19"/>
    <w:rsid w:val="082E6D9E"/>
    <w:rsid w:val="08D01041"/>
    <w:rsid w:val="09673AE7"/>
    <w:rsid w:val="099F99E2"/>
    <w:rsid w:val="0A1101B8"/>
    <w:rsid w:val="0A148540"/>
    <w:rsid w:val="0B075D3A"/>
    <w:rsid w:val="0BF332A7"/>
    <w:rsid w:val="0C023764"/>
    <w:rsid w:val="0CA32D9B"/>
    <w:rsid w:val="0DBEC353"/>
    <w:rsid w:val="0E551C5E"/>
    <w:rsid w:val="0F0C98A6"/>
    <w:rsid w:val="0F5B9344"/>
    <w:rsid w:val="0FAFEACF"/>
    <w:rsid w:val="0FE4BAF3"/>
    <w:rsid w:val="11AFE0A8"/>
    <w:rsid w:val="12AE2CC9"/>
    <w:rsid w:val="14706051"/>
    <w:rsid w:val="155C35BE"/>
    <w:rsid w:val="15CE6973"/>
    <w:rsid w:val="16DC8D80"/>
    <w:rsid w:val="17507AB2"/>
    <w:rsid w:val="17D74D80"/>
    <w:rsid w:val="1857FC07"/>
    <w:rsid w:val="1904AC96"/>
    <w:rsid w:val="1A7CA957"/>
    <w:rsid w:val="1ADD6124"/>
    <w:rsid w:val="1C361944"/>
    <w:rsid w:val="1C5088C4"/>
    <w:rsid w:val="1C52935E"/>
    <w:rsid w:val="1CB6B8D6"/>
    <w:rsid w:val="1CDB72FC"/>
    <w:rsid w:val="1D021288"/>
    <w:rsid w:val="1D292C79"/>
    <w:rsid w:val="1DE65642"/>
    <w:rsid w:val="1E252EEC"/>
    <w:rsid w:val="1E44BAAB"/>
    <w:rsid w:val="1E6BEAD5"/>
    <w:rsid w:val="1EC9225F"/>
    <w:rsid w:val="207E481B"/>
    <w:rsid w:val="209EE865"/>
    <w:rsid w:val="2184EF07"/>
    <w:rsid w:val="21DA38D7"/>
    <w:rsid w:val="21DC3777"/>
    <w:rsid w:val="2217DAA1"/>
    <w:rsid w:val="224F133F"/>
    <w:rsid w:val="22EEB61B"/>
    <w:rsid w:val="2317BC33"/>
    <w:rsid w:val="2513D839"/>
    <w:rsid w:val="257A470E"/>
    <w:rsid w:val="26BAB184"/>
    <w:rsid w:val="26EDAC95"/>
    <w:rsid w:val="273ACE41"/>
    <w:rsid w:val="273F696A"/>
    <w:rsid w:val="281B1539"/>
    <w:rsid w:val="2838341E"/>
    <w:rsid w:val="28A0E8F2"/>
    <w:rsid w:val="28B1E7D0"/>
    <w:rsid w:val="297F905E"/>
    <w:rsid w:val="2AE1E248"/>
    <w:rsid w:val="2B10AEC6"/>
    <w:rsid w:val="2BE19B0C"/>
    <w:rsid w:val="2C59B059"/>
    <w:rsid w:val="2D1EECCB"/>
    <w:rsid w:val="2DCEE512"/>
    <w:rsid w:val="2E331336"/>
    <w:rsid w:val="2EBE2B20"/>
    <w:rsid w:val="2EE13C18"/>
    <w:rsid w:val="2FB5BB3A"/>
    <w:rsid w:val="2FDFF3F0"/>
    <w:rsid w:val="303E6127"/>
    <w:rsid w:val="30C303F9"/>
    <w:rsid w:val="30E640E1"/>
    <w:rsid w:val="30EDF267"/>
    <w:rsid w:val="31D1C0D1"/>
    <w:rsid w:val="3258CA16"/>
    <w:rsid w:val="3278BF06"/>
    <w:rsid w:val="32947E32"/>
    <w:rsid w:val="33F90006"/>
    <w:rsid w:val="344B3E20"/>
    <w:rsid w:val="35096193"/>
    <w:rsid w:val="35392751"/>
    <w:rsid w:val="35F23FE9"/>
    <w:rsid w:val="378A1AE7"/>
    <w:rsid w:val="37BE84D9"/>
    <w:rsid w:val="38F326C3"/>
    <w:rsid w:val="3B12CA98"/>
    <w:rsid w:val="3B4AA782"/>
    <w:rsid w:val="3C9042EF"/>
    <w:rsid w:val="3D04CE41"/>
    <w:rsid w:val="3DE79CB9"/>
    <w:rsid w:val="3E0DA9DE"/>
    <w:rsid w:val="3F26F10A"/>
    <w:rsid w:val="3F586E10"/>
    <w:rsid w:val="3FA97A3F"/>
    <w:rsid w:val="4015AC49"/>
    <w:rsid w:val="4097DFAC"/>
    <w:rsid w:val="40BE431A"/>
    <w:rsid w:val="40C45EDD"/>
    <w:rsid w:val="42223C3C"/>
    <w:rsid w:val="422600AC"/>
    <w:rsid w:val="4270AEAA"/>
    <w:rsid w:val="436E3F48"/>
    <w:rsid w:val="448C5388"/>
    <w:rsid w:val="44C5F7BD"/>
    <w:rsid w:val="44DC3649"/>
    <w:rsid w:val="45A84F6C"/>
    <w:rsid w:val="46294061"/>
    <w:rsid w:val="4721D444"/>
    <w:rsid w:val="4731242C"/>
    <w:rsid w:val="47425F03"/>
    <w:rsid w:val="47FECCBA"/>
    <w:rsid w:val="48C50707"/>
    <w:rsid w:val="4931C0B5"/>
    <w:rsid w:val="493779DF"/>
    <w:rsid w:val="4B85930D"/>
    <w:rsid w:val="4BE5E4B8"/>
    <w:rsid w:val="4C2032B0"/>
    <w:rsid w:val="4D21636E"/>
    <w:rsid w:val="4D30D4FE"/>
    <w:rsid w:val="4E13992F"/>
    <w:rsid w:val="4ECCA55F"/>
    <w:rsid w:val="4EF6625B"/>
    <w:rsid w:val="4F34488B"/>
    <w:rsid w:val="4F79782A"/>
    <w:rsid w:val="50EA4777"/>
    <w:rsid w:val="51709160"/>
    <w:rsid w:val="51714AB6"/>
    <w:rsid w:val="5181D4AA"/>
    <w:rsid w:val="5186749E"/>
    <w:rsid w:val="533612CC"/>
    <w:rsid w:val="53E2DCB7"/>
    <w:rsid w:val="54194739"/>
    <w:rsid w:val="54D1E32D"/>
    <w:rsid w:val="54FB7CA1"/>
    <w:rsid w:val="55CB3DF8"/>
    <w:rsid w:val="5638A68D"/>
    <w:rsid w:val="566DB38E"/>
    <w:rsid w:val="577A21C0"/>
    <w:rsid w:val="58B74FA4"/>
    <w:rsid w:val="58E31857"/>
    <w:rsid w:val="594634B5"/>
    <w:rsid w:val="598CE68F"/>
    <w:rsid w:val="59A487C2"/>
    <w:rsid w:val="59BDCACE"/>
    <w:rsid w:val="59DEB716"/>
    <w:rsid w:val="5AE20516"/>
    <w:rsid w:val="5AFCD37D"/>
    <w:rsid w:val="5BD7C425"/>
    <w:rsid w:val="5CF5531F"/>
    <w:rsid w:val="5CF553AF"/>
    <w:rsid w:val="5D6F8EAF"/>
    <w:rsid w:val="5DCE8FD4"/>
    <w:rsid w:val="5E54EBBF"/>
    <w:rsid w:val="5E834917"/>
    <w:rsid w:val="5F37A08B"/>
    <w:rsid w:val="60E6C1B0"/>
    <w:rsid w:val="614B5FBD"/>
    <w:rsid w:val="6154107E"/>
    <w:rsid w:val="616EFF20"/>
    <w:rsid w:val="6206D904"/>
    <w:rsid w:val="6210239A"/>
    <w:rsid w:val="62829211"/>
    <w:rsid w:val="62A8F57C"/>
    <w:rsid w:val="639BF048"/>
    <w:rsid w:val="63A5045A"/>
    <w:rsid w:val="63B0F416"/>
    <w:rsid w:val="64199F7E"/>
    <w:rsid w:val="648F9886"/>
    <w:rsid w:val="64F49026"/>
    <w:rsid w:val="651B40D3"/>
    <w:rsid w:val="6539E0EF"/>
    <w:rsid w:val="657CAA4F"/>
    <w:rsid w:val="65BA32D3"/>
    <w:rsid w:val="65D3B954"/>
    <w:rsid w:val="669C35F5"/>
    <w:rsid w:val="66C7F838"/>
    <w:rsid w:val="66D241A3"/>
    <w:rsid w:val="670635C2"/>
    <w:rsid w:val="67BBC72B"/>
    <w:rsid w:val="6813C772"/>
    <w:rsid w:val="68380656"/>
    <w:rsid w:val="693D0420"/>
    <w:rsid w:val="69422F55"/>
    <w:rsid w:val="69644605"/>
    <w:rsid w:val="69D3D6B7"/>
    <w:rsid w:val="6A76E0AF"/>
    <w:rsid w:val="6B81D737"/>
    <w:rsid w:val="6BA5B2C6"/>
    <w:rsid w:val="6D283265"/>
    <w:rsid w:val="6E225D8F"/>
    <w:rsid w:val="6FBFC19F"/>
    <w:rsid w:val="7043183B"/>
    <w:rsid w:val="7079C022"/>
    <w:rsid w:val="70A349B1"/>
    <w:rsid w:val="72B98332"/>
    <w:rsid w:val="73594BE1"/>
    <w:rsid w:val="7387C00D"/>
    <w:rsid w:val="74FEECFB"/>
    <w:rsid w:val="753CA943"/>
    <w:rsid w:val="7588B67F"/>
    <w:rsid w:val="771ACA86"/>
    <w:rsid w:val="778AB3A4"/>
    <w:rsid w:val="77A6E97E"/>
    <w:rsid w:val="77D1DDF5"/>
    <w:rsid w:val="781AC2EB"/>
    <w:rsid w:val="784E2A20"/>
    <w:rsid w:val="784F91C0"/>
    <w:rsid w:val="79162460"/>
    <w:rsid w:val="7985B512"/>
    <w:rsid w:val="79EBBB4B"/>
    <w:rsid w:val="7A47EFFC"/>
    <w:rsid w:val="7A56B42F"/>
    <w:rsid w:val="7B037B28"/>
    <w:rsid w:val="7B9946DD"/>
    <w:rsid w:val="7D1A32B7"/>
    <w:rsid w:val="7D1A8516"/>
    <w:rsid w:val="7D2B6ADE"/>
    <w:rsid w:val="7D8A0FC0"/>
    <w:rsid w:val="7DEBC4C2"/>
    <w:rsid w:val="7E499A07"/>
    <w:rsid w:val="7EBD6BA4"/>
    <w:rsid w:val="7F59EB10"/>
    <w:rsid w:val="7F879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9FCB3D6"/>
  <w15:chartTrackingRefBased/>
  <w15:docId w15:val="{943114E6-4582-44C7-8C62-8B94C7652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6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64B4"/>
  </w:style>
  <w:style w:type="paragraph" w:styleId="Footer">
    <w:name w:val="footer"/>
    <w:basedOn w:val="Normal"/>
    <w:link w:val="FooterChar"/>
    <w:uiPriority w:val="99"/>
    <w:unhideWhenUsed/>
    <w:rsid w:val="00976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64B4"/>
  </w:style>
  <w:style w:type="table" w:styleId="TableGrid">
    <w:name w:val="Table Grid"/>
    <w:basedOn w:val="TableNormal"/>
    <w:uiPriority w:val="39"/>
    <w:rsid w:val="00976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2cb3801-489a-4a74-80ed-213986f1a58a">
      <Terms xmlns="http://schemas.microsoft.com/office/infopath/2007/PartnerControls"/>
    </lcf76f155ced4ddcb4097134ff3c332f>
    <TaxCatchAll xmlns="086f924c-2e29-4a43-9d71-1fb21f7118b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3BD523AD987F4FBE9EDFCFE162EC6D" ma:contentTypeVersion="17" ma:contentTypeDescription="Create a new document." ma:contentTypeScope="" ma:versionID="cec57dffec73e5ff05f58f8bfe9cfabf">
  <xsd:schema xmlns:xsd="http://www.w3.org/2001/XMLSchema" xmlns:xs="http://www.w3.org/2001/XMLSchema" xmlns:p="http://schemas.microsoft.com/office/2006/metadata/properties" xmlns:ns2="12cb3801-489a-4a74-80ed-213986f1a58a" xmlns:ns3="086f924c-2e29-4a43-9d71-1fb21f7118b8" targetNamespace="http://schemas.microsoft.com/office/2006/metadata/properties" ma:root="true" ma:fieldsID="34f4a412ab365d7666f06c603dd4c1d5" ns2:_="" ns3:_="">
    <xsd:import namespace="12cb3801-489a-4a74-80ed-213986f1a58a"/>
    <xsd:import namespace="086f924c-2e29-4a43-9d71-1fb21f7118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cb3801-489a-4a74-80ed-213986f1a5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71820ae-cacf-44ff-9bf5-dc358d0d7b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6f924c-2e29-4a43-9d71-1fb21f7118b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9598736c-4489-4d50-88c1-eb13f25dbe3b}" ma:internalName="TaxCatchAll" ma:showField="CatchAllData" ma:web="086f924c-2e29-4a43-9d71-1fb21f7118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06D8AD-57D9-4B0A-BF1C-C71584447B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D1514F-56C4-49C7-96D9-D59003AFBA7E}">
  <ds:schemaRefs>
    <ds:schemaRef ds:uri="http://schemas.microsoft.com/office/2006/metadata/properties"/>
    <ds:schemaRef ds:uri="http://schemas.microsoft.com/office/infopath/2007/PartnerControls"/>
    <ds:schemaRef ds:uri="12cb3801-489a-4a74-80ed-213986f1a58a"/>
    <ds:schemaRef ds:uri="086f924c-2e29-4a43-9d71-1fb21f7118b8"/>
  </ds:schemaRefs>
</ds:datastoreItem>
</file>

<file path=customXml/itemProps3.xml><?xml version="1.0" encoding="utf-8"?>
<ds:datastoreItem xmlns:ds="http://schemas.openxmlformats.org/officeDocument/2006/customXml" ds:itemID="{D9381A73-83E5-4891-9D56-C2D7060E67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cb3801-489a-4a74-80ed-213986f1a58a"/>
    <ds:schemaRef ds:uri="086f924c-2e29-4a43-9d71-1fb21f7118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645</Words>
  <Characters>3677</Characters>
  <Application>Microsoft Office Word</Application>
  <DocSecurity>0</DocSecurity>
  <Lines>30</Lines>
  <Paragraphs>8</Paragraphs>
  <ScaleCrop>false</ScaleCrop>
  <Company/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</dc:creator>
  <cp:keywords/>
  <dc:description/>
  <cp:lastModifiedBy>madiya rafique</cp:lastModifiedBy>
  <cp:revision>2</cp:revision>
  <dcterms:created xsi:type="dcterms:W3CDTF">2024-01-23T21:16:00Z</dcterms:created>
  <dcterms:modified xsi:type="dcterms:W3CDTF">2024-01-23T21:16:00Z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0x010100383BD523AD987F4FBE9EDFCFE162EC6D</vt:lpwstr>
  </property>
  <property fmtid="{D5CDD505-2E9C-101B-9397-08002B2CF9AE}" pid="3" name="MediaServiceImageTags">
    <vt:lpwstr/>
  </property>
</Properties>
</file>