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8F51BA" w14:paraId="51A4DED7" w14:textId="77777777" w:rsidTr="008F51BA">
        <w:tc>
          <w:tcPr>
            <w:tcW w:w="15388" w:type="dxa"/>
            <w:gridSpan w:val="7"/>
          </w:tcPr>
          <w:p w14:paraId="125CC4B2" w14:textId="01DF689A" w:rsidR="009F1C90" w:rsidRDefault="008F51BA" w:rsidP="00434D1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F51BA">
              <w:rPr>
                <w:rFonts w:ascii="Twinkl Cursive Looped" w:hAnsi="Twinkl Cursive Looped"/>
                <w:sz w:val="24"/>
                <w:szCs w:val="24"/>
              </w:rPr>
              <w:t>St Mary Magdalene’s RC Primary School, Burnley</w:t>
            </w:r>
          </w:p>
          <w:p w14:paraId="47978B3E" w14:textId="77777777" w:rsidR="008F51BA" w:rsidRDefault="008F51BA" w:rsidP="008F51BA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F51BA">
              <w:rPr>
                <w:rFonts w:ascii="Twinkl Cursive Looped" w:hAnsi="Twinkl Cursive Looped"/>
                <w:sz w:val="24"/>
                <w:szCs w:val="24"/>
              </w:rPr>
              <w:t>Foreign Languages Whole School Overview (KS2)</w:t>
            </w:r>
          </w:p>
          <w:p w14:paraId="06C51435" w14:textId="36251980" w:rsidR="00434D1E" w:rsidRPr="00434D1E" w:rsidRDefault="00434D1E" w:rsidP="008F51BA">
            <w:pPr>
              <w:jc w:val="center"/>
              <w:rPr>
                <w:rFonts w:ascii="Twinkl Cursive Looped" w:hAnsi="Twinkl Cursive Looped"/>
              </w:rPr>
            </w:pPr>
            <w:r w:rsidRPr="00434D1E">
              <w:rPr>
                <w:rFonts w:ascii="Twinkl Cursive Looped" w:hAnsi="Twinkl Cursive Looped"/>
                <w:sz w:val="24"/>
                <w:szCs w:val="24"/>
              </w:rPr>
              <w:t>Teaching Year 1 2023-2024 (to be reviewed for second year)</w:t>
            </w:r>
          </w:p>
        </w:tc>
      </w:tr>
      <w:tr w:rsidR="00D01D7C" w:rsidRPr="00D01D7C" w14:paraId="1E57BD22" w14:textId="77777777" w:rsidTr="0049336A">
        <w:tc>
          <w:tcPr>
            <w:tcW w:w="2198" w:type="dxa"/>
          </w:tcPr>
          <w:p w14:paraId="0AD9A6A2" w14:textId="1F7E4C27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Year group</w:t>
            </w:r>
          </w:p>
        </w:tc>
        <w:tc>
          <w:tcPr>
            <w:tcW w:w="2198" w:type="dxa"/>
          </w:tcPr>
          <w:p w14:paraId="5ADA548A" w14:textId="2F7CC8F4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Autumn 1</w:t>
            </w:r>
          </w:p>
        </w:tc>
        <w:tc>
          <w:tcPr>
            <w:tcW w:w="2198" w:type="dxa"/>
          </w:tcPr>
          <w:p w14:paraId="04EA1B1C" w14:textId="1B826079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Autumn 2</w:t>
            </w:r>
          </w:p>
        </w:tc>
        <w:tc>
          <w:tcPr>
            <w:tcW w:w="2199" w:type="dxa"/>
          </w:tcPr>
          <w:p w14:paraId="241EC702" w14:textId="49005CA7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Spring 1</w:t>
            </w:r>
          </w:p>
        </w:tc>
        <w:tc>
          <w:tcPr>
            <w:tcW w:w="2198" w:type="dxa"/>
          </w:tcPr>
          <w:p w14:paraId="4BC5564B" w14:textId="5786C1BA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Spring 2</w:t>
            </w:r>
          </w:p>
        </w:tc>
        <w:tc>
          <w:tcPr>
            <w:tcW w:w="2198" w:type="dxa"/>
          </w:tcPr>
          <w:p w14:paraId="6C8C486B" w14:textId="59300DAC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Summer 1</w:t>
            </w:r>
          </w:p>
        </w:tc>
        <w:tc>
          <w:tcPr>
            <w:tcW w:w="2199" w:type="dxa"/>
          </w:tcPr>
          <w:p w14:paraId="3D05B0AD" w14:textId="0D671FA6" w:rsidR="00D01D7C" w:rsidRPr="00D01D7C" w:rsidRDefault="00D01D7C" w:rsidP="00D01D7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01D7C">
              <w:rPr>
                <w:rFonts w:ascii="Twinkl Cursive Looped" w:hAnsi="Twinkl Cursive Looped"/>
                <w:sz w:val="28"/>
                <w:szCs w:val="28"/>
              </w:rPr>
              <w:t>Summer 2</w:t>
            </w:r>
          </w:p>
        </w:tc>
      </w:tr>
      <w:tr w:rsidR="00D01D7C" w:rsidRPr="00D01D7C" w14:paraId="64B4E0BB" w14:textId="77777777" w:rsidTr="0049336A">
        <w:tc>
          <w:tcPr>
            <w:tcW w:w="2198" w:type="dxa"/>
          </w:tcPr>
          <w:p w14:paraId="785DCAD4" w14:textId="66736EC7" w:rsidR="00D01D7C" w:rsidRPr="00D01D7C" w:rsidRDefault="00D01D7C" w:rsidP="008954AA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Year 3</w:t>
            </w:r>
          </w:p>
        </w:tc>
        <w:tc>
          <w:tcPr>
            <w:tcW w:w="2198" w:type="dxa"/>
          </w:tcPr>
          <w:p w14:paraId="413B2306" w14:textId="493909D3" w:rsidR="00D01D7C" w:rsidRPr="00D01D7C" w:rsidRDefault="00542A62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 am Learning Spanish</w:t>
            </w:r>
          </w:p>
        </w:tc>
        <w:tc>
          <w:tcPr>
            <w:tcW w:w="2198" w:type="dxa"/>
          </w:tcPr>
          <w:p w14:paraId="14BB6856" w14:textId="001240BD" w:rsidR="00D01D7C" w:rsidRPr="00D01D7C" w:rsidRDefault="00A04739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Animals</w:t>
            </w:r>
          </w:p>
        </w:tc>
        <w:tc>
          <w:tcPr>
            <w:tcW w:w="2199" w:type="dxa"/>
          </w:tcPr>
          <w:p w14:paraId="749E65D5" w14:textId="6BB50B94" w:rsidR="00D01D7C" w:rsidRPr="00D01D7C" w:rsidRDefault="00A04739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Instruments</w:t>
            </w:r>
          </w:p>
        </w:tc>
        <w:tc>
          <w:tcPr>
            <w:tcW w:w="2198" w:type="dxa"/>
          </w:tcPr>
          <w:p w14:paraId="7BB59E3A" w14:textId="052B7A15" w:rsidR="00D01D7C" w:rsidRPr="00D01D7C" w:rsidRDefault="00A04739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 know how to speak Spanish</w:t>
            </w:r>
          </w:p>
        </w:tc>
        <w:tc>
          <w:tcPr>
            <w:tcW w:w="2198" w:type="dxa"/>
          </w:tcPr>
          <w:p w14:paraId="01840F09" w14:textId="7393CDFD" w:rsidR="00D01D7C" w:rsidRPr="00D01D7C" w:rsidRDefault="00A04739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Fruits</w:t>
            </w:r>
          </w:p>
        </w:tc>
        <w:tc>
          <w:tcPr>
            <w:tcW w:w="2199" w:type="dxa"/>
          </w:tcPr>
          <w:p w14:paraId="42417867" w14:textId="0161DE21" w:rsidR="00D01D7C" w:rsidRPr="00D01D7C" w:rsidRDefault="00A04739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Ice creams</w:t>
            </w:r>
          </w:p>
        </w:tc>
      </w:tr>
      <w:tr w:rsidR="00D01D7C" w:rsidRPr="00D01D7C" w14:paraId="19A9078B" w14:textId="77777777" w:rsidTr="0049336A">
        <w:tc>
          <w:tcPr>
            <w:tcW w:w="2198" w:type="dxa"/>
          </w:tcPr>
          <w:p w14:paraId="61A22FBB" w14:textId="08E91AAE" w:rsidR="00D01D7C" w:rsidRPr="00D01D7C" w:rsidRDefault="00D01D7C" w:rsidP="008954AA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Year 4</w:t>
            </w:r>
          </w:p>
        </w:tc>
        <w:tc>
          <w:tcPr>
            <w:tcW w:w="2198" w:type="dxa"/>
          </w:tcPr>
          <w:p w14:paraId="260E0163" w14:textId="2E177F0D" w:rsidR="00D01D7C" w:rsidRPr="00D01D7C" w:rsidRDefault="009B562B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Seasons</w:t>
            </w:r>
          </w:p>
        </w:tc>
        <w:tc>
          <w:tcPr>
            <w:tcW w:w="2198" w:type="dxa"/>
          </w:tcPr>
          <w:p w14:paraId="0257EE63" w14:textId="527FBCC8" w:rsidR="00D01D7C" w:rsidRPr="00D01D7C" w:rsidRDefault="009B562B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Vegetables</w:t>
            </w:r>
          </w:p>
        </w:tc>
        <w:tc>
          <w:tcPr>
            <w:tcW w:w="2199" w:type="dxa"/>
          </w:tcPr>
          <w:p w14:paraId="02610105" w14:textId="79E7DDA2" w:rsidR="00D01D7C" w:rsidRPr="00D01D7C" w:rsidRDefault="009B562B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Presenting Myself</w:t>
            </w:r>
          </w:p>
        </w:tc>
        <w:tc>
          <w:tcPr>
            <w:tcW w:w="2198" w:type="dxa"/>
          </w:tcPr>
          <w:p w14:paraId="5E70C102" w14:textId="4DD99B7F" w:rsidR="00D01D7C" w:rsidRPr="00D01D7C" w:rsidRDefault="009B562B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My Family</w:t>
            </w:r>
          </w:p>
        </w:tc>
        <w:tc>
          <w:tcPr>
            <w:tcW w:w="2198" w:type="dxa"/>
          </w:tcPr>
          <w:p w14:paraId="26A9504D" w14:textId="1754D210" w:rsidR="00D01D7C" w:rsidRPr="00D01D7C" w:rsidRDefault="009B562B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 the classroom</w:t>
            </w:r>
          </w:p>
        </w:tc>
        <w:tc>
          <w:tcPr>
            <w:tcW w:w="2199" w:type="dxa"/>
          </w:tcPr>
          <w:p w14:paraId="487A5F5B" w14:textId="466F61FB" w:rsidR="00D01D7C" w:rsidRPr="00D01D7C" w:rsidRDefault="00C51B2F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At the Cafe</w:t>
            </w:r>
          </w:p>
        </w:tc>
      </w:tr>
      <w:tr w:rsidR="00D01D7C" w:rsidRPr="00D01D7C" w14:paraId="47AC13FA" w14:textId="77777777" w:rsidTr="0049336A">
        <w:tc>
          <w:tcPr>
            <w:tcW w:w="2198" w:type="dxa"/>
          </w:tcPr>
          <w:p w14:paraId="2F375374" w14:textId="0FE9CC21" w:rsidR="00D01D7C" w:rsidRPr="00D01D7C" w:rsidRDefault="00D01D7C" w:rsidP="008954AA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Year 5</w:t>
            </w:r>
          </w:p>
        </w:tc>
        <w:tc>
          <w:tcPr>
            <w:tcW w:w="2198" w:type="dxa"/>
          </w:tcPr>
          <w:p w14:paraId="78895078" w14:textId="7506602B" w:rsidR="00D01D7C" w:rsidRPr="00D01D7C" w:rsidRDefault="00C51B2F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My Family </w:t>
            </w:r>
          </w:p>
        </w:tc>
        <w:tc>
          <w:tcPr>
            <w:tcW w:w="2198" w:type="dxa"/>
          </w:tcPr>
          <w:p w14:paraId="46E108CD" w14:textId="3822C02C" w:rsidR="00D01D7C" w:rsidRPr="00D01D7C" w:rsidRDefault="00C51B2F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date</w:t>
            </w:r>
          </w:p>
        </w:tc>
        <w:tc>
          <w:tcPr>
            <w:tcW w:w="2199" w:type="dxa"/>
          </w:tcPr>
          <w:p w14:paraId="421B6808" w14:textId="303BB200" w:rsidR="00D01D7C" w:rsidRPr="00D01D7C" w:rsidRDefault="00377E6C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What is the weather?</w:t>
            </w:r>
          </w:p>
        </w:tc>
        <w:tc>
          <w:tcPr>
            <w:tcW w:w="2198" w:type="dxa"/>
          </w:tcPr>
          <w:p w14:paraId="3072C04B" w14:textId="698749DA" w:rsidR="00D01D7C" w:rsidRPr="00D01D7C" w:rsidRDefault="00377E6C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Do you have a pet?</w:t>
            </w:r>
          </w:p>
        </w:tc>
        <w:tc>
          <w:tcPr>
            <w:tcW w:w="2198" w:type="dxa"/>
          </w:tcPr>
          <w:p w14:paraId="3D47B85D" w14:textId="2A356639" w:rsidR="00D01D7C" w:rsidRPr="00D01D7C" w:rsidRDefault="00377E6C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My Home</w:t>
            </w:r>
          </w:p>
        </w:tc>
        <w:tc>
          <w:tcPr>
            <w:tcW w:w="2199" w:type="dxa"/>
          </w:tcPr>
          <w:p w14:paraId="0378ADB1" w14:textId="138F7B12" w:rsidR="00D01D7C" w:rsidRPr="00D01D7C" w:rsidRDefault="00377E6C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Habitats</w:t>
            </w:r>
          </w:p>
        </w:tc>
      </w:tr>
      <w:tr w:rsidR="00D01D7C" w:rsidRPr="00D01D7C" w14:paraId="3C9BA859" w14:textId="77777777" w:rsidTr="0049336A">
        <w:tc>
          <w:tcPr>
            <w:tcW w:w="2198" w:type="dxa"/>
          </w:tcPr>
          <w:p w14:paraId="5717D858" w14:textId="26DD287E" w:rsidR="00D01D7C" w:rsidRPr="00D01D7C" w:rsidRDefault="00D01D7C" w:rsidP="008954AA">
            <w:pPr>
              <w:spacing w:line="360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Year 6</w:t>
            </w:r>
          </w:p>
        </w:tc>
        <w:tc>
          <w:tcPr>
            <w:tcW w:w="2198" w:type="dxa"/>
          </w:tcPr>
          <w:p w14:paraId="48D37AEA" w14:textId="2087299E" w:rsidR="00D01D7C" w:rsidRPr="00D01D7C" w:rsidRDefault="008206D5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date</w:t>
            </w:r>
          </w:p>
        </w:tc>
        <w:tc>
          <w:tcPr>
            <w:tcW w:w="2198" w:type="dxa"/>
          </w:tcPr>
          <w:p w14:paraId="741F3FC4" w14:textId="1E647579" w:rsidR="00D01D7C" w:rsidRPr="00D01D7C" w:rsidRDefault="008206D5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Do you have a pet?</w:t>
            </w:r>
            <w:r w:rsidR="00762563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</w:tc>
        <w:tc>
          <w:tcPr>
            <w:tcW w:w="2199" w:type="dxa"/>
          </w:tcPr>
          <w:p w14:paraId="6DDE3D75" w14:textId="0BD161FF" w:rsidR="00D01D7C" w:rsidRPr="00D01D7C" w:rsidRDefault="00434D1E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Clothes</w:t>
            </w:r>
          </w:p>
        </w:tc>
        <w:tc>
          <w:tcPr>
            <w:tcW w:w="2198" w:type="dxa"/>
          </w:tcPr>
          <w:p w14:paraId="01E8AA11" w14:textId="5FE0CC42" w:rsidR="00D01D7C" w:rsidRPr="00D01D7C" w:rsidRDefault="00434D1E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At school</w:t>
            </w:r>
          </w:p>
        </w:tc>
        <w:tc>
          <w:tcPr>
            <w:tcW w:w="2198" w:type="dxa"/>
          </w:tcPr>
          <w:p w14:paraId="55D10BB1" w14:textId="1FD19203" w:rsidR="00D01D7C" w:rsidRPr="00D01D7C" w:rsidRDefault="00434D1E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At the weekend</w:t>
            </w:r>
          </w:p>
        </w:tc>
        <w:tc>
          <w:tcPr>
            <w:tcW w:w="2199" w:type="dxa"/>
          </w:tcPr>
          <w:p w14:paraId="4FBA6403" w14:textId="50AF7840" w:rsidR="00D01D7C" w:rsidRPr="00D01D7C" w:rsidRDefault="00434D1E" w:rsidP="008954AA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Vikings</w:t>
            </w:r>
          </w:p>
        </w:tc>
      </w:tr>
    </w:tbl>
    <w:p w14:paraId="26FF847D" w14:textId="77777777" w:rsidR="00D7706D" w:rsidRDefault="00000000">
      <w:pPr>
        <w:rPr>
          <w:rFonts w:ascii="Twinkl Cursive Looped" w:hAnsi="Twinkl Cursive Looped"/>
          <w:sz w:val="28"/>
          <w:szCs w:val="28"/>
        </w:rPr>
      </w:pPr>
    </w:p>
    <w:p w14:paraId="6999434F" w14:textId="77777777" w:rsidR="003E621D" w:rsidRPr="00D01D7C" w:rsidRDefault="003E621D">
      <w:pPr>
        <w:rPr>
          <w:rFonts w:ascii="Twinkl Cursive Looped" w:hAnsi="Twinkl Cursive Looped"/>
          <w:sz w:val="28"/>
          <w:szCs w:val="28"/>
        </w:rPr>
      </w:pPr>
    </w:p>
    <w:sectPr w:rsidR="003E621D" w:rsidRPr="00D01D7C" w:rsidSect="008F51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1BA"/>
    <w:rsid w:val="00031CCE"/>
    <w:rsid w:val="00091BBB"/>
    <w:rsid w:val="000F6EA8"/>
    <w:rsid w:val="00357D3C"/>
    <w:rsid w:val="00377E6C"/>
    <w:rsid w:val="003A0CE3"/>
    <w:rsid w:val="003E621D"/>
    <w:rsid w:val="00434D1E"/>
    <w:rsid w:val="00542A62"/>
    <w:rsid w:val="005979AE"/>
    <w:rsid w:val="005F45F5"/>
    <w:rsid w:val="00762563"/>
    <w:rsid w:val="007E4F3D"/>
    <w:rsid w:val="008206D5"/>
    <w:rsid w:val="008954AA"/>
    <w:rsid w:val="008F51BA"/>
    <w:rsid w:val="009251C8"/>
    <w:rsid w:val="009B562B"/>
    <w:rsid w:val="009F1C90"/>
    <w:rsid w:val="00A04739"/>
    <w:rsid w:val="00A35469"/>
    <w:rsid w:val="00B701E3"/>
    <w:rsid w:val="00B77635"/>
    <w:rsid w:val="00C51B2F"/>
    <w:rsid w:val="00C53C7D"/>
    <w:rsid w:val="00D01D7C"/>
    <w:rsid w:val="00D331A6"/>
    <w:rsid w:val="00E9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B1C13"/>
  <w15:chartTrackingRefBased/>
  <w15:docId w15:val="{1B6D41E0-3000-4D7C-A72B-3C0604BF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</dc:creator>
  <cp:keywords/>
  <dc:description/>
  <cp:lastModifiedBy>tara</cp:lastModifiedBy>
  <cp:revision>23</cp:revision>
  <dcterms:created xsi:type="dcterms:W3CDTF">2023-06-02T12:47:00Z</dcterms:created>
  <dcterms:modified xsi:type="dcterms:W3CDTF">2023-06-25T08:15:00Z</dcterms:modified>
</cp:coreProperties>
</file>