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6878CF" w14:paraId="287C128C" w14:textId="77777777" w:rsidTr="009A237B">
        <w:tc>
          <w:tcPr>
            <w:tcW w:w="2198" w:type="dxa"/>
            <w:shd w:val="clear" w:color="auto" w:fill="CAAFFF"/>
          </w:tcPr>
          <w:p w14:paraId="523CB6E3" w14:textId="77777777" w:rsidR="006878CF" w:rsidRPr="009A237B" w:rsidRDefault="006878CF">
            <w:pPr>
              <w:rPr>
                <w:b/>
              </w:rPr>
            </w:pPr>
          </w:p>
        </w:tc>
        <w:tc>
          <w:tcPr>
            <w:tcW w:w="2198" w:type="dxa"/>
            <w:shd w:val="clear" w:color="auto" w:fill="CAAFFF"/>
          </w:tcPr>
          <w:p w14:paraId="7E40F422" w14:textId="49AAE127" w:rsidR="006878CF" w:rsidRPr="009A237B" w:rsidRDefault="006878CF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Autumn 1</w:t>
            </w:r>
          </w:p>
        </w:tc>
        <w:tc>
          <w:tcPr>
            <w:tcW w:w="2198" w:type="dxa"/>
            <w:shd w:val="clear" w:color="auto" w:fill="CAAFFF"/>
          </w:tcPr>
          <w:p w14:paraId="1CE2BC1B" w14:textId="77777777" w:rsidR="006878CF" w:rsidRPr="009A237B" w:rsidRDefault="006878CF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CAAFFF"/>
          </w:tcPr>
          <w:p w14:paraId="4157261C" w14:textId="2C1F0AE0" w:rsidR="006878CF" w:rsidRPr="009A237B" w:rsidRDefault="006878CF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Spring 1</w:t>
            </w:r>
          </w:p>
        </w:tc>
        <w:tc>
          <w:tcPr>
            <w:tcW w:w="2198" w:type="dxa"/>
            <w:shd w:val="clear" w:color="auto" w:fill="CAAFFF"/>
          </w:tcPr>
          <w:p w14:paraId="475DD2E5" w14:textId="77777777" w:rsidR="006878CF" w:rsidRPr="009A237B" w:rsidRDefault="006878CF">
            <w:pPr>
              <w:rPr>
                <w:b/>
                <w:sz w:val="28"/>
              </w:rPr>
            </w:pPr>
          </w:p>
        </w:tc>
        <w:tc>
          <w:tcPr>
            <w:tcW w:w="2199" w:type="dxa"/>
            <w:shd w:val="clear" w:color="auto" w:fill="CAAFFF"/>
          </w:tcPr>
          <w:p w14:paraId="7570630B" w14:textId="26E1A915" w:rsidR="006878CF" w:rsidRPr="009A237B" w:rsidRDefault="006878CF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Summer 1</w:t>
            </w:r>
          </w:p>
        </w:tc>
        <w:tc>
          <w:tcPr>
            <w:tcW w:w="2199" w:type="dxa"/>
            <w:shd w:val="clear" w:color="auto" w:fill="CAAFFF"/>
          </w:tcPr>
          <w:p w14:paraId="7394A49D" w14:textId="77777777" w:rsidR="006878CF" w:rsidRPr="009A237B" w:rsidRDefault="006878CF">
            <w:pPr>
              <w:rPr>
                <w:b/>
                <w:sz w:val="28"/>
              </w:rPr>
            </w:pPr>
          </w:p>
        </w:tc>
      </w:tr>
      <w:tr w:rsidR="009A237B" w14:paraId="373FEA2A" w14:textId="77777777" w:rsidTr="009A237B">
        <w:tc>
          <w:tcPr>
            <w:tcW w:w="2198" w:type="dxa"/>
            <w:shd w:val="clear" w:color="auto" w:fill="CAAFFF"/>
          </w:tcPr>
          <w:p w14:paraId="4D19D115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EYFS</w:t>
            </w:r>
          </w:p>
          <w:p w14:paraId="5890FB4C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3AE053E9" w14:textId="4D057B6F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</w:tcPr>
          <w:p w14:paraId="4AFFDD52" w14:textId="1FE37B7C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Who is in my family and community? </w:t>
            </w:r>
          </w:p>
        </w:tc>
        <w:tc>
          <w:tcPr>
            <w:tcW w:w="2198" w:type="dxa"/>
            <w:shd w:val="clear" w:color="auto" w:fill="E6D9FF"/>
          </w:tcPr>
          <w:p w14:paraId="54DA7E29" w14:textId="750505C2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5D26CFE5" w14:textId="5CBAC8C7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What did homes used to look like? </w:t>
            </w:r>
          </w:p>
        </w:tc>
        <w:tc>
          <w:tcPr>
            <w:tcW w:w="2198" w:type="dxa"/>
            <w:shd w:val="clear" w:color="auto" w:fill="CAAFFF"/>
          </w:tcPr>
          <w:p w14:paraId="35027EB3" w14:textId="04B56A51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3BC37231" w14:textId="3EBC47BE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How do people change? </w:t>
            </w:r>
          </w:p>
        </w:tc>
        <w:tc>
          <w:tcPr>
            <w:tcW w:w="2199" w:type="dxa"/>
            <w:shd w:val="clear" w:color="auto" w:fill="E6D9FF"/>
          </w:tcPr>
          <w:p w14:paraId="5400A17C" w14:textId="77777777" w:rsidR="009A237B" w:rsidRDefault="009A237B" w:rsidP="009A237B"/>
        </w:tc>
      </w:tr>
      <w:tr w:rsidR="009A237B" w14:paraId="717BB813" w14:textId="77777777" w:rsidTr="009A237B">
        <w:tc>
          <w:tcPr>
            <w:tcW w:w="2198" w:type="dxa"/>
            <w:shd w:val="clear" w:color="auto" w:fill="CAAFFF"/>
          </w:tcPr>
          <w:p w14:paraId="6E69DA66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1</w:t>
            </w:r>
          </w:p>
          <w:p w14:paraId="201414D6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2A07181D" w14:textId="3D700E50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</w:tcPr>
          <w:p w14:paraId="6D34D59E" w14:textId="56787A6F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How am I making History? </w:t>
            </w:r>
          </w:p>
        </w:tc>
        <w:tc>
          <w:tcPr>
            <w:tcW w:w="2198" w:type="dxa"/>
            <w:shd w:val="clear" w:color="auto" w:fill="E6D9FF"/>
          </w:tcPr>
          <w:p w14:paraId="1EF3FA5F" w14:textId="66FDC698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10D8DE9D" w14:textId="30B89FFE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How have toys changed? </w:t>
            </w:r>
          </w:p>
        </w:tc>
        <w:tc>
          <w:tcPr>
            <w:tcW w:w="2198" w:type="dxa"/>
            <w:shd w:val="clear" w:color="auto" w:fill="CAAFFF"/>
          </w:tcPr>
          <w:p w14:paraId="6AE0E72D" w14:textId="35DEA6E5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5111A7C0" w14:textId="39B56DF1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How have explorers changed the world? </w:t>
            </w:r>
          </w:p>
        </w:tc>
        <w:tc>
          <w:tcPr>
            <w:tcW w:w="2199" w:type="dxa"/>
            <w:shd w:val="clear" w:color="auto" w:fill="E6D9FF"/>
          </w:tcPr>
          <w:p w14:paraId="2D5D5B13" w14:textId="77777777" w:rsidR="009A237B" w:rsidRDefault="009A237B" w:rsidP="009A237B"/>
        </w:tc>
      </w:tr>
      <w:tr w:rsidR="009A237B" w14:paraId="342000F4" w14:textId="77777777" w:rsidTr="009A237B">
        <w:tc>
          <w:tcPr>
            <w:tcW w:w="2198" w:type="dxa"/>
            <w:shd w:val="clear" w:color="auto" w:fill="CAAFFF"/>
          </w:tcPr>
          <w:p w14:paraId="29FE777C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2</w:t>
            </w:r>
          </w:p>
          <w:p w14:paraId="3C13637D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494BB66E" w14:textId="0E6CDAE6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</w:tcPr>
          <w:p w14:paraId="78A274EC" w14:textId="4416C96B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How was school different in the past? </w:t>
            </w:r>
          </w:p>
        </w:tc>
        <w:tc>
          <w:tcPr>
            <w:tcW w:w="2198" w:type="dxa"/>
            <w:shd w:val="clear" w:color="auto" w:fill="E6D9FF"/>
          </w:tcPr>
          <w:p w14:paraId="0B6C6F35" w14:textId="3939DF2B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59F30644" w14:textId="7C335187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How did we learn to fly? </w:t>
            </w:r>
          </w:p>
        </w:tc>
        <w:tc>
          <w:tcPr>
            <w:tcW w:w="2198" w:type="dxa"/>
            <w:shd w:val="clear" w:color="auto" w:fill="CAAFFF"/>
          </w:tcPr>
          <w:p w14:paraId="5B443984" w14:textId="57CBB13C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635F5C7C" w14:textId="3C5B3B1D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What is a monarch? </w:t>
            </w:r>
          </w:p>
        </w:tc>
        <w:tc>
          <w:tcPr>
            <w:tcW w:w="2199" w:type="dxa"/>
            <w:shd w:val="clear" w:color="auto" w:fill="E6D9FF"/>
          </w:tcPr>
          <w:p w14:paraId="5C6BF196" w14:textId="77777777" w:rsidR="009A237B" w:rsidRDefault="009A237B" w:rsidP="009A237B"/>
        </w:tc>
        <w:bookmarkStart w:id="0" w:name="_GoBack"/>
        <w:bookmarkEnd w:id="0"/>
      </w:tr>
      <w:tr w:rsidR="009A237B" w14:paraId="0A9662F7" w14:textId="77777777" w:rsidTr="009A237B">
        <w:tc>
          <w:tcPr>
            <w:tcW w:w="2198" w:type="dxa"/>
            <w:shd w:val="clear" w:color="auto" w:fill="CAAFFF"/>
          </w:tcPr>
          <w:p w14:paraId="541AF27D" w14:textId="65E0F4F8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3</w:t>
            </w:r>
          </w:p>
        </w:tc>
        <w:tc>
          <w:tcPr>
            <w:tcW w:w="2198" w:type="dxa"/>
          </w:tcPr>
          <w:p w14:paraId="28D57642" w14:textId="64CFD858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Would you prefer to live in the Stone Age, Bronze Age or Iron Age?  </w:t>
            </w:r>
          </w:p>
        </w:tc>
        <w:tc>
          <w:tcPr>
            <w:tcW w:w="2198" w:type="dxa"/>
            <w:shd w:val="clear" w:color="auto" w:fill="E6D9FF"/>
          </w:tcPr>
          <w:p w14:paraId="20269B71" w14:textId="14AB8C9A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04261340" w14:textId="143DA140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What did the Ancient Egyptians believe?  </w:t>
            </w:r>
          </w:p>
        </w:tc>
        <w:tc>
          <w:tcPr>
            <w:tcW w:w="2198" w:type="dxa"/>
            <w:shd w:val="clear" w:color="auto" w:fill="CAAFFF"/>
          </w:tcPr>
          <w:p w14:paraId="43BD1F85" w14:textId="1B5FDBA9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496EFDAB" w14:textId="477A99D7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How hard was it to invade and settle in Britain?  </w:t>
            </w:r>
          </w:p>
        </w:tc>
        <w:tc>
          <w:tcPr>
            <w:tcW w:w="2199" w:type="dxa"/>
            <w:shd w:val="clear" w:color="auto" w:fill="E6D9FF"/>
          </w:tcPr>
          <w:p w14:paraId="4206667B" w14:textId="77777777" w:rsidR="009A237B" w:rsidRDefault="009A237B" w:rsidP="009A237B"/>
        </w:tc>
      </w:tr>
      <w:tr w:rsidR="009A237B" w14:paraId="53AFEB06" w14:textId="77777777" w:rsidTr="009A237B">
        <w:tc>
          <w:tcPr>
            <w:tcW w:w="2198" w:type="dxa"/>
            <w:shd w:val="clear" w:color="auto" w:fill="CAAFFF"/>
          </w:tcPr>
          <w:p w14:paraId="02D8D3EA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4</w:t>
            </w:r>
          </w:p>
          <w:p w14:paraId="501A7FC5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18335CD0" w14:textId="23A49B35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</w:tcPr>
          <w:p w14:paraId="057C61BF" w14:textId="4E410763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Why did the Roman’s settle in Britain?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8" w:type="dxa"/>
            <w:shd w:val="clear" w:color="auto" w:fill="E6D9FF"/>
          </w:tcPr>
          <w:p w14:paraId="0FBE891F" w14:textId="2FC53363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1B9F2E99" w14:textId="3B512F50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Where the Vikings raiders or settlers?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8" w:type="dxa"/>
            <w:shd w:val="clear" w:color="auto" w:fill="CAAFFF"/>
          </w:tcPr>
          <w:p w14:paraId="44CB703C" w14:textId="3490DB71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4B9D80AB" w14:textId="343F4D8D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How have children’s lives changed?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9" w:type="dxa"/>
            <w:shd w:val="clear" w:color="auto" w:fill="E6D9FF"/>
          </w:tcPr>
          <w:p w14:paraId="745DF5E9" w14:textId="77777777" w:rsidR="009A237B" w:rsidRDefault="009A237B" w:rsidP="009A237B"/>
        </w:tc>
      </w:tr>
      <w:tr w:rsidR="009A237B" w14:paraId="30E3A310" w14:textId="77777777" w:rsidTr="009A237B">
        <w:tc>
          <w:tcPr>
            <w:tcW w:w="2198" w:type="dxa"/>
            <w:shd w:val="clear" w:color="auto" w:fill="CAAFFF"/>
          </w:tcPr>
          <w:p w14:paraId="2DA8BAC0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5</w:t>
            </w:r>
          </w:p>
          <w:p w14:paraId="53559151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24D32282" w14:textId="14B4B788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</w:tcPr>
          <w:p w14:paraId="52DF894D" w14:textId="2BEA17CF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What did the Greeks ever do for us? </w:t>
            </w:r>
          </w:p>
        </w:tc>
        <w:tc>
          <w:tcPr>
            <w:tcW w:w="2198" w:type="dxa"/>
            <w:shd w:val="clear" w:color="auto" w:fill="E6D9FF"/>
          </w:tcPr>
          <w:p w14:paraId="64A33207" w14:textId="4EA01EEA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63C31553" w14:textId="6FCED21E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How did the Maya Civilisation compare to the Anglo-Saxons? </w:t>
            </w:r>
          </w:p>
        </w:tc>
        <w:tc>
          <w:tcPr>
            <w:tcW w:w="2198" w:type="dxa"/>
            <w:shd w:val="clear" w:color="auto" w:fill="CAAFFF"/>
          </w:tcPr>
          <w:p w14:paraId="4E1608BD" w14:textId="6C5FC44E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3E5A109A" w14:textId="30FAC478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What does the census tell us about our local area? </w:t>
            </w:r>
          </w:p>
        </w:tc>
        <w:tc>
          <w:tcPr>
            <w:tcW w:w="2199" w:type="dxa"/>
            <w:shd w:val="clear" w:color="auto" w:fill="E6D9FF"/>
          </w:tcPr>
          <w:p w14:paraId="203BCAE6" w14:textId="77777777" w:rsidR="009A237B" w:rsidRDefault="009A237B" w:rsidP="009A237B"/>
        </w:tc>
      </w:tr>
      <w:tr w:rsidR="009A237B" w14:paraId="148D4210" w14:textId="77777777" w:rsidTr="009A237B">
        <w:tc>
          <w:tcPr>
            <w:tcW w:w="2198" w:type="dxa"/>
            <w:shd w:val="clear" w:color="auto" w:fill="CAAFFF"/>
          </w:tcPr>
          <w:p w14:paraId="3723211C" w14:textId="1D4050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6</w:t>
            </w:r>
          </w:p>
        </w:tc>
        <w:tc>
          <w:tcPr>
            <w:tcW w:w="2198" w:type="dxa"/>
          </w:tcPr>
          <w:p w14:paraId="59B9FD9F" w14:textId="07EE36BC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What was life like in Tudor England?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8" w:type="dxa"/>
            <w:shd w:val="clear" w:color="auto" w:fill="E6D9FF"/>
          </w:tcPr>
          <w:p w14:paraId="4F439D6B" w14:textId="58B68291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8" w:type="dxa"/>
          </w:tcPr>
          <w:p w14:paraId="6FFAF7D9" w14:textId="6CBBDE53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What was the impact of WW2 on the people of Britain?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8" w:type="dxa"/>
            <w:shd w:val="clear" w:color="auto" w:fill="CAAFFF"/>
          </w:tcPr>
          <w:p w14:paraId="0A0321D8" w14:textId="7E4CF455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99" w:type="dxa"/>
          </w:tcPr>
          <w:p w14:paraId="3535FF10" w14:textId="69466D84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en-GB"/>
              </w:rPr>
              <w:t>Unheard histories- who should feature on the £10 bank note? </w:t>
            </w:r>
            <w:r w:rsidRPr="00992F4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99" w:type="dxa"/>
            <w:shd w:val="clear" w:color="auto" w:fill="E6D9FF"/>
          </w:tcPr>
          <w:p w14:paraId="7386C700" w14:textId="77777777" w:rsidR="009A237B" w:rsidRDefault="009A237B" w:rsidP="009A237B"/>
        </w:tc>
      </w:tr>
    </w:tbl>
    <w:p w14:paraId="5BB50CA2" w14:textId="78EB9509" w:rsidR="006878CF" w:rsidRDefault="006878CF"/>
    <w:p w14:paraId="4706AAD7" w14:textId="65D4DB23" w:rsidR="00992F46" w:rsidRDefault="00992F46"/>
    <w:p w14:paraId="31E7B02C" w14:textId="77777777" w:rsidR="00992F46" w:rsidRDefault="00992F46"/>
    <w:sectPr w:rsidR="00992F46" w:rsidSect="009A237B">
      <w:headerReference w:type="default" r:id="rId6"/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F6745" w14:textId="77777777" w:rsidR="001013CB" w:rsidRDefault="001013CB" w:rsidP="006878CF">
      <w:pPr>
        <w:spacing w:after="0" w:line="240" w:lineRule="auto"/>
      </w:pPr>
      <w:r>
        <w:separator/>
      </w:r>
    </w:p>
  </w:endnote>
  <w:endnote w:type="continuationSeparator" w:id="0">
    <w:p w14:paraId="4D984769" w14:textId="77777777" w:rsidR="001013CB" w:rsidRDefault="001013CB" w:rsidP="0068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1D863" w14:textId="77777777" w:rsidR="001013CB" w:rsidRDefault="001013CB" w:rsidP="006878CF">
      <w:pPr>
        <w:spacing w:after="0" w:line="240" w:lineRule="auto"/>
      </w:pPr>
      <w:r>
        <w:separator/>
      </w:r>
    </w:p>
  </w:footnote>
  <w:footnote w:type="continuationSeparator" w:id="0">
    <w:p w14:paraId="6D118B9D" w14:textId="77777777" w:rsidR="001013CB" w:rsidRDefault="001013CB" w:rsidP="0068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F3CAC" w14:textId="24F36186" w:rsidR="009A237B" w:rsidRDefault="009A237B" w:rsidP="009A237B">
    <w:pPr>
      <w:pStyle w:val="Header"/>
      <w:jc w:val="center"/>
      <w:rPr>
        <w:b/>
        <w:sz w:val="32"/>
      </w:rPr>
    </w:pPr>
    <w:r>
      <w:rPr>
        <w:b/>
        <w:sz w:val="32"/>
      </w:rPr>
      <w:t>History Curriculum Overview 23-24</w:t>
    </w:r>
  </w:p>
  <w:p w14:paraId="27F11438" w14:textId="77777777" w:rsidR="009A237B" w:rsidRPr="009A237B" w:rsidRDefault="009A237B" w:rsidP="009A237B">
    <w:pPr>
      <w:pStyle w:val="Header"/>
      <w:jc w:val="center"/>
      <w:rPr>
        <w:b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6"/>
    <w:rsid w:val="001013CB"/>
    <w:rsid w:val="005D4B98"/>
    <w:rsid w:val="006878CF"/>
    <w:rsid w:val="00992F46"/>
    <w:rsid w:val="009A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E108"/>
  <w15:chartTrackingRefBased/>
  <w15:docId w15:val="{7BEE3BF6-64BF-41CE-A50E-A9B47B94B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92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2F46"/>
  </w:style>
  <w:style w:type="character" w:customStyle="1" w:styleId="eop">
    <w:name w:val="eop"/>
    <w:basedOn w:val="DefaultParagraphFont"/>
    <w:rsid w:val="00992F46"/>
  </w:style>
  <w:style w:type="character" w:customStyle="1" w:styleId="scxw251193463">
    <w:name w:val="scxw251193463"/>
    <w:basedOn w:val="DefaultParagraphFont"/>
    <w:rsid w:val="00992F46"/>
  </w:style>
  <w:style w:type="paragraph" w:styleId="Header">
    <w:name w:val="header"/>
    <w:basedOn w:val="Normal"/>
    <w:link w:val="HeaderChar"/>
    <w:uiPriority w:val="99"/>
    <w:unhideWhenUsed/>
    <w:rsid w:val="00687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8CF"/>
  </w:style>
  <w:style w:type="paragraph" w:styleId="Footer">
    <w:name w:val="footer"/>
    <w:basedOn w:val="Normal"/>
    <w:link w:val="FooterChar"/>
    <w:uiPriority w:val="99"/>
    <w:unhideWhenUsed/>
    <w:rsid w:val="00687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8CF"/>
  </w:style>
  <w:style w:type="table" w:styleId="TableGrid">
    <w:name w:val="Table Grid"/>
    <w:basedOn w:val="TableNormal"/>
    <w:uiPriority w:val="39"/>
    <w:rsid w:val="00687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7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2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5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5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3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4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5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0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3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2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1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3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0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1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4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7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6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Peano</dc:creator>
  <cp:keywords/>
  <dc:description/>
  <cp:lastModifiedBy>Keeley Robinsworth</cp:lastModifiedBy>
  <cp:revision>2</cp:revision>
  <cp:lastPrinted>2023-10-10T13:28:00Z</cp:lastPrinted>
  <dcterms:created xsi:type="dcterms:W3CDTF">2023-10-10T13:18:00Z</dcterms:created>
  <dcterms:modified xsi:type="dcterms:W3CDTF">2023-10-11T15:10:00Z</dcterms:modified>
</cp:coreProperties>
</file>